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1C6EC" w14:textId="77777777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818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D107FA" wp14:editId="4C2BFE5A">
            <wp:extent cx="1295400" cy="1516947"/>
            <wp:effectExtent l="0" t="0" r="0" b="7620"/>
            <wp:docPr id="202045586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43" cy="15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91C89B" w14:textId="4B591CE2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189A">
        <w:rPr>
          <w:rFonts w:ascii="Times New Roman" w:hAnsi="Times New Roman" w:cs="Times New Roman"/>
          <w:b/>
          <w:sz w:val="20"/>
          <w:szCs w:val="20"/>
          <w:lang w:val="kk-KZ"/>
        </w:rPr>
        <w:t>ҚАСЫМБЕКОВА Салтанат Алимбековна,</w:t>
      </w:r>
    </w:p>
    <w:p w14:paraId="6FC9A6B7" w14:textId="77777777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189A"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орыс тілі мен әдебиеті пәні мұғалімі.</w:t>
      </w:r>
    </w:p>
    <w:p w14:paraId="26E60CAF" w14:textId="34B5D914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189A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11DFAB35" w14:textId="77777777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CB7BC16" w14:textId="7F3C59AE" w:rsidR="00A8189A" w:rsidRPr="00A8189A" w:rsidRDefault="00A8189A" w:rsidP="00A8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 w:eastAsia="en-US"/>
        </w:rPr>
      </w:pPr>
      <w:r w:rsidRPr="00A8189A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 w:eastAsia="en-US"/>
        </w:rPr>
        <w:t>КАК ОТМЕЧАЮТ НАУРЫЗ</w:t>
      </w:r>
    </w:p>
    <w:p w14:paraId="7D1518D9" w14:textId="77777777" w:rsidR="00A8189A" w:rsidRPr="00A8189A" w:rsidRDefault="00A8189A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3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425"/>
        <w:gridCol w:w="2268"/>
        <w:gridCol w:w="2268"/>
        <w:gridCol w:w="2148"/>
      </w:tblGrid>
      <w:tr w:rsidR="00562CA4" w:rsidRPr="00A8189A" w14:paraId="2709B33D" w14:textId="77777777" w:rsidTr="00C53BFB">
        <w:tc>
          <w:tcPr>
            <w:tcW w:w="4253" w:type="dxa"/>
            <w:gridSpan w:val="2"/>
          </w:tcPr>
          <w:p w14:paraId="56B39532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109" w:type="dxa"/>
            <w:gridSpan w:val="4"/>
          </w:tcPr>
          <w:p w14:paraId="00C60B74" w14:textId="6DB7D868" w:rsidR="00594E18" w:rsidRPr="00A8189A" w:rsidRDefault="00594E18" w:rsidP="00A818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7.1.3.1 - понимать содержание небольших прозаических и поэтических произведений/фрагментов, определяя сюжетную линию или настроение стихотворения</w:t>
            </w:r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14:paraId="2A47FEE0" w14:textId="32721EA5" w:rsidR="00572C5E" w:rsidRPr="00A8189A" w:rsidRDefault="00594E18" w:rsidP="00A818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7.3.1.1-понимать главную и второстепенную информацию сплошных и </w:t>
            </w:r>
            <w:proofErr w:type="spellStart"/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несплошных</w:t>
            </w:r>
            <w:proofErr w:type="spellEnd"/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текстов, связывая информацию с </w:t>
            </w:r>
            <w:proofErr w:type="gramStart"/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общеизв</w:t>
            </w:r>
            <w:r w:rsidR="004714A5"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естными</w:t>
            </w:r>
            <w:proofErr w:type="gramEnd"/>
            <w:r w:rsidR="004714A5"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, повседневными знаниям</w:t>
            </w:r>
            <w:r w:rsidR="00A8189A" w:rsidRPr="00A818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.</w:t>
            </w:r>
          </w:p>
        </w:tc>
      </w:tr>
      <w:tr w:rsidR="00562CA4" w:rsidRPr="00A8189A" w14:paraId="29321F27" w14:textId="77777777" w:rsidTr="00C53BFB">
        <w:tc>
          <w:tcPr>
            <w:tcW w:w="4253" w:type="dxa"/>
            <w:gridSpan w:val="2"/>
          </w:tcPr>
          <w:p w14:paraId="3A2DF929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109" w:type="dxa"/>
            <w:gridSpan w:val="4"/>
          </w:tcPr>
          <w:p w14:paraId="5243D601" w14:textId="10AE6133" w:rsidR="00594E18" w:rsidRPr="00A8189A" w:rsidRDefault="00594E18" w:rsidP="00A818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</w:t>
            </w:r>
            <w:r w:rsidR="00850A58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.Будут находить в тексте прилагательные</w:t>
            </w:r>
          </w:p>
          <w:p w14:paraId="36745038" w14:textId="67336F11" w:rsidR="00594E18" w:rsidRPr="00A8189A" w:rsidRDefault="005E4A31" w:rsidP="00A818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2.Будут </w:t>
            </w:r>
            <w:r w:rsidR="00FF6B72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делать морфологический</w:t>
            </w:r>
            <w:r w:rsidR="00594E18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разбор прилагательного</w:t>
            </w:r>
          </w:p>
          <w:p w14:paraId="10BC771C" w14:textId="03556414" w:rsidR="00562CA4" w:rsidRPr="00A8189A" w:rsidRDefault="00594E18" w:rsidP="00A818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3 С</w:t>
            </w:r>
            <w:r w:rsidR="00DD6829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оздавать аргументированное высказывание на основе личных впечатлений и наблюдений.</w:t>
            </w:r>
          </w:p>
        </w:tc>
      </w:tr>
      <w:tr w:rsidR="00562CA4" w:rsidRPr="00A8189A" w14:paraId="2CA47766" w14:textId="77777777" w:rsidTr="00C53BFB">
        <w:tc>
          <w:tcPr>
            <w:tcW w:w="11362" w:type="dxa"/>
            <w:gridSpan w:val="6"/>
          </w:tcPr>
          <w:p w14:paraId="02E1D491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BC6F33" w:rsidRPr="00A8189A" w14:paraId="4EF03259" w14:textId="77777777" w:rsidTr="00A8189A">
        <w:tc>
          <w:tcPr>
            <w:tcW w:w="1418" w:type="dxa"/>
          </w:tcPr>
          <w:p w14:paraId="609303D8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3260" w:type="dxa"/>
            <w:gridSpan w:val="2"/>
          </w:tcPr>
          <w:p w14:paraId="030754DB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</w:tcPr>
          <w:p w14:paraId="4B4F11CD" w14:textId="77777777" w:rsidR="00562CA4" w:rsidRPr="00A8189A" w:rsidRDefault="00562CA4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2268" w:type="dxa"/>
          </w:tcPr>
          <w:p w14:paraId="2173C627" w14:textId="5F0E7429" w:rsidR="00562CA4" w:rsidRPr="00A8189A" w:rsidRDefault="008B553D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148" w:type="dxa"/>
          </w:tcPr>
          <w:p w14:paraId="1888B0B8" w14:textId="488B2907" w:rsidR="00562CA4" w:rsidRPr="00A8189A" w:rsidRDefault="008B553D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r w:rsidR="00E71A96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наглядные пособия</w:t>
            </w:r>
          </w:p>
        </w:tc>
      </w:tr>
      <w:tr w:rsidR="00BC6F33" w:rsidRPr="00A8189A" w14:paraId="77A0B867" w14:textId="77777777" w:rsidTr="00A8189A">
        <w:trPr>
          <w:trHeight w:val="132"/>
        </w:trPr>
        <w:tc>
          <w:tcPr>
            <w:tcW w:w="1418" w:type="dxa"/>
          </w:tcPr>
          <w:p w14:paraId="6FC86050" w14:textId="7AF8F4EA" w:rsidR="00562CA4" w:rsidRPr="00A8189A" w:rsidRDefault="00A8189A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14:paraId="7523D10C" w14:textId="3BD8B510" w:rsidR="004F7939" w:rsidRPr="00A8189A" w:rsidRDefault="004F7939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A8189A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7A17C074" w14:textId="77777777" w:rsidR="004F7939" w:rsidRPr="00A8189A" w:rsidRDefault="004F7939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3F0F28" w14:textId="77777777" w:rsidR="004F7939" w:rsidRPr="00A8189A" w:rsidRDefault="004F7939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81A000" w14:textId="7D78B691" w:rsidR="004F7939" w:rsidRPr="00A8189A" w:rsidRDefault="004F7939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E3D593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853D5E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903E9A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BE72BD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447981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F61038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D923B0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3AEDC7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C0D924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56F87F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87DF61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914B68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068CFA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5B3580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2051CE" w14:textId="77777777" w:rsidR="005A1737" w:rsidRPr="00A8189A" w:rsidRDefault="005A1737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EF31AA" w14:textId="602C3DD8" w:rsidR="005A1737" w:rsidRPr="00A8189A" w:rsidRDefault="00E71A96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5A1737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260" w:type="dxa"/>
            <w:gridSpan w:val="2"/>
          </w:tcPr>
          <w:p w14:paraId="3D511AD4" w14:textId="77777777" w:rsidR="00562CA4" w:rsidRPr="00A8189A" w:rsidRDefault="00562CA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I. Организационный момент.</w:t>
            </w:r>
          </w:p>
          <w:p w14:paraId="6B7F0936" w14:textId="3B38D843" w:rsidR="001235D4" w:rsidRPr="00A8189A" w:rsidRDefault="00562CA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Эмоциональный настрой</w:t>
            </w:r>
            <w:r w:rsidRPr="00A8189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14:paraId="0391406D" w14:textId="77777777" w:rsidR="00562CA4" w:rsidRPr="00A8189A" w:rsidRDefault="001235D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Учитель приветствует учащихся</w:t>
            </w:r>
          </w:p>
          <w:p w14:paraId="150C4F6E" w14:textId="74A4416B" w:rsidR="00B67390" w:rsidRPr="00A8189A" w:rsidRDefault="00562CA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Создание </w:t>
            </w:r>
            <w:proofErr w:type="spellStart"/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>коллаборативной</w:t>
            </w:r>
            <w:proofErr w:type="spellEnd"/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среды.</w:t>
            </w:r>
          </w:p>
          <w:p w14:paraId="766146F9" w14:textId="569F1291" w:rsidR="00562CA4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«Солнышко</w:t>
            </w:r>
            <w:r w:rsidRPr="00A818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ECB333" w14:textId="77777777" w:rsidR="00562CA4" w:rsidRPr="00A8189A" w:rsidRDefault="00562CA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>Подарите улыбки друг другу.</w:t>
            </w:r>
          </w:p>
          <w:p w14:paraId="42CB7B5C" w14:textId="5C6E9D3B" w:rsidR="00E77BE2" w:rsidRPr="00A8189A" w:rsidRDefault="00562CA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Улыбнитесь друг другу, </w:t>
            </w:r>
            <w:r w:rsidR="001235D4"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>себе. П</w:t>
            </w:r>
            <w:r w:rsidR="001235D4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ожелайте друг другу удачи</w:t>
            </w:r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>!</w:t>
            </w:r>
            <w:r w:rsidR="00C90A18"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C72BE"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>Пусть на душе у вас всегда будет  тепло и ясно</w:t>
            </w:r>
          </w:p>
          <w:p w14:paraId="2EC9E3B7" w14:textId="492C47CE" w:rsidR="00635A69" w:rsidRPr="00A8189A" w:rsidRDefault="00635A69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Ученики делятся на </w:t>
            </w:r>
            <w:r w:rsidR="007374CF" w:rsidRPr="00A818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A818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группы</w:t>
            </w:r>
          </w:p>
          <w:p w14:paraId="308A674C" w14:textId="710F938C" w:rsidR="003E7AF1" w:rsidRPr="00A8189A" w:rsidRDefault="003E7AF1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На столе лежат стикеры красные и желтые</w:t>
            </w:r>
          </w:p>
          <w:p w14:paraId="7D9C4669" w14:textId="3FD45D7C" w:rsidR="003E7AF1" w:rsidRPr="00A8189A" w:rsidRDefault="003E7AF1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Каждый ученик выбирает себе </w:t>
            </w:r>
            <w:r w:rsidR="00FF6B72"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понравившийся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стикер</w:t>
            </w:r>
          </w:p>
          <w:p w14:paraId="1D1F2094" w14:textId="774D1F68" w:rsidR="003E7AF1" w:rsidRPr="00A8189A" w:rsidRDefault="00FF6B72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Желтые стикеры -  1  группа</w:t>
            </w:r>
            <w:r w:rsidR="003E7AF1"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«</w:t>
            </w:r>
            <w:r w:rsidR="00EB386D"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Юрта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14:paraId="4DCE51C0" w14:textId="14CC0B43" w:rsidR="00635A69" w:rsidRPr="00A8189A" w:rsidRDefault="00FF6B72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Красные стикеры - 2  группа</w:t>
            </w:r>
            <w:r w:rsidR="00EB386D"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«</w:t>
            </w:r>
            <w:r w:rsidR="00EB386D"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Домбра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14:paraId="48FCB0AA" w14:textId="0604EFD4" w:rsidR="000C4B8D" w:rsidRPr="00A8189A" w:rsidRDefault="00FF6B72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Учитель объявляет</w:t>
            </w:r>
            <w:r w:rsidR="00E77BE2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тему </w:t>
            </w: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и цели </w:t>
            </w:r>
            <w:r w:rsidR="00E77BE2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урока</w:t>
            </w:r>
          </w:p>
          <w:p w14:paraId="5660BED7" w14:textId="6DE69B3C" w:rsidR="00E77BE2" w:rsidRPr="00A8189A" w:rsidRDefault="00362B49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Опрос</w:t>
            </w:r>
            <w:r w:rsidR="00C90A18"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18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F6B72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пройденного материала</w:t>
            </w:r>
          </w:p>
          <w:p w14:paraId="11766AD1" w14:textId="25B4B59B" w:rsidR="00362B49" w:rsidRPr="00A8189A" w:rsidRDefault="00362B49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По методу «Грам</w:t>
            </w:r>
            <w:r w:rsidR="00F06E5F"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м</w:t>
            </w: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атическая шкатулка»</w:t>
            </w:r>
          </w:p>
          <w:p w14:paraId="7573A7B2" w14:textId="392BF054" w:rsidR="00362B49" w:rsidRPr="00A8189A" w:rsidRDefault="00D22F3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Учитель подготовил</w:t>
            </w:r>
            <w:r w:rsidR="003C69A3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7</w:t>
            </w:r>
            <w:r w:rsidR="00362B49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вопросов по теме</w:t>
            </w: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«Имя</w:t>
            </w:r>
            <w:r w:rsidR="00362B49"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</w:t>
            </w: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прилагательное»</w:t>
            </w:r>
          </w:p>
          <w:p w14:paraId="1838EBE9" w14:textId="72B22BB9" w:rsidR="00F06E5F" w:rsidRPr="00A8189A" w:rsidRDefault="00D22F3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1.Что такое прилагательное</w:t>
            </w:r>
            <w:r w:rsidR="00F06E5F"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?</w:t>
            </w:r>
          </w:p>
          <w:p w14:paraId="2048CFEF" w14:textId="3DC899E9" w:rsidR="00F06E5F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2.На какие виды сравнения делятся прилагательные?</w:t>
            </w:r>
          </w:p>
          <w:p w14:paraId="53C550F1" w14:textId="07E659CA" w:rsidR="00F06E5F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3.На какие разряды делятся прилагательные?</w:t>
            </w:r>
          </w:p>
          <w:p w14:paraId="6AC1538F" w14:textId="7E22EE58" w:rsidR="00F06E5F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4.Как различать качественные прилагательные?</w:t>
            </w:r>
          </w:p>
          <w:p w14:paraId="1D1E9BD5" w14:textId="0BBA9B8C" w:rsidR="00F06E5F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5.Как различить относительные прилагательные?</w:t>
            </w:r>
          </w:p>
          <w:p w14:paraId="10EDFDDD" w14:textId="1227EECC" w:rsidR="00F06E5F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6.Как различать притяжательные прилагательные?</w:t>
            </w:r>
          </w:p>
          <w:p w14:paraId="4AFDE445" w14:textId="0C9E70A0" w:rsidR="00E77BE2" w:rsidRPr="00A8189A" w:rsidRDefault="00F06E5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7.Синтаксическая роль прилагательного в тексте</w:t>
            </w:r>
          </w:p>
          <w:p w14:paraId="551B194C" w14:textId="6D171049" w:rsidR="004F7939" w:rsidRPr="00A8189A" w:rsidRDefault="00334F57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II</w:t>
            </w: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B52D6E"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Актуализация знаний.</w:t>
            </w:r>
          </w:p>
          <w:p w14:paraId="12CCD5DE" w14:textId="0B63D061" w:rsidR="00362B49" w:rsidRPr="00A8189A" w:rsidRDefault="00AE74B5" w:rsidP="00A8189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«</w:t>
            </w:r>
            <w:r w:rsidR="003E7AF1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eastAsia="en-US"/>
              </w:rPr>
              <w:t>П</w:t>
            </w:r>
            <w:r w:rsidR="00EB6EFE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>осмотрите видеоматериа</w:t>
            </w:r>
            <w:r w:rsidR="000C4B8D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>л</w:t>
            </w:r>
            <w:r w:rsidR="00EB6EFE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 о празднике Наурыз</w:t>
            </w:r>
            <w:r w:rsidR="00A8189A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  <w:p w14:paraId="76332C05" w14:textId="28FD91C7" w:rsidR="00211E7D" w:rsidRPr="00A8189A" w:rsidRDefault="00E71A96" w:rsidP="00A8189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Cs/>
                <w:sz w:val="20"/>
                <w:szCs w:val="20"/>
                <w:lang w:eastAsia="en-US"/>
              </w:rPr>
            </w:pPr>
            <w:r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>Ученики читают</w:t>
            </w:r>
            <w:r w:rsidR="00211E7D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eastAsia="en-US"/>
              </w:rPr>
              <w:t xml:space="preserve"> текст</w:t>
            </w:r>
          </w:p>
          <w:p w14:paraId="14DDAD74" w14:textId="3979758B" w:rsidR="00362B49" w:rsidRPr="00A8189A" w:rsidRDefault="00362B49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По </w:t>
            </w:r>
            <w:r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18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приему </w:t>
            </w:r>
            <w:r w:rsidRPr="00A81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«ЗХУ</w:t>
            </w:r>
            <w:r w:rsidRPr="00A818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учитель спрашивает что они знают  о празднике Наурыз и что хо</w:t>
            </w:r>
            <w:r w:rsidR="00E77BE2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тят </w:t>
            </w:r>
            <w:r w:rsidR="00E77BE2" w:rsidRPr="00A8189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узнать</w:t>
            </w:r>
            <w:r w:rsidRPr="00A818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1CF1356" w14:textId="7156917A" w:rsidR="00B6531F" w:rsidRPr="00A8189A" w:rsidRDefault="00F96BE5" w:rsidP="00A8189A">
            <w:pPr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Учитель </w:t>
            </w:r>
            <w:r w:rsidR="00D22F3B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 объясняет</w:t>
            </w:r>
            <w:r w:rsidR="00BE551A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 </w:t>
            </w:r>
            <w:r w:rsidR="00673D4F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>по слайду</w:t>
            </w:r>
            <w:r w:rsidR="00BE551A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 как делать </w:t>
            </w:r>
            <w:r w:rsidR="00D22F3B"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>морфологический</w:t>
            </w:r>
            <w:r w:rsidRPr="00A8189A">
              <w:rPr>
                <w:rFonts w:ascii="Times New Roman" w:eastAsia="SchoolBookKza" w:hAnsi="Times New Roman" w:cs="Times New Roman"/>
                <w:iCs/>
                <w:sz w:val="20"/>
                <w:szCs w:val="20"/>
                <w:lang w:val="kk-KZ" w:eastAsia="en-US"/>
              </w:rPr>
              <w:t xml:space="preserve"> разбор имени прилагательного</w:t>
            </w:r>
          </w:p>
          <w:p w14:paraId="0677F345" w14:textId="0F081A46" w:rsidR="00562CA4" w:rsidRPr="00A8189A" w:rsidRDefault="004714A5" w:rsidP="00A8189A">
            <w:pPr>
              <w:contextualSpacing/>
              <w:rPr>
                <w:rFonts w:ascii="Times New Roman" w:eastAsia="SchoolBookKza" w:hAnsi="Times New Roman" w:cs="Times New Roman"/>
                <w:b/>
                <w:iCs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B34CC1" wp14:editId="0F559FEB">
                  <wp:extent cx="1348311" cy="671804"/>
                  <wp:effectExtent l="0" t="0" r="444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12" cy="67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3E44463" w14:textId="1A92C7EA" w:rsidR="008B553D" w:rsidRPr="00A8189A" w:rsidRDefault="000E7AC4" w:rsidP="00A818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Ученики улыбаются </w:t>
            </w:r>
            <w:r w:rsidR="008B553D"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желают друг другу удачи.</w:t>
            </w:r>
          </w:p>
          <w:p w14:paraId="67204754" w14:textId="77777777" w:rsidR="00562CA4" w:rsidRPr="00A8189A" w:rsidRDefault="00562CA4" w:rsidP="00A8189A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5D58A6" w14:textId="77777777" w:rsidR="001870D3" w:rsidRPr="00A8189A" w:rsidRDefault="001870D3" w:rsidP="00A8189A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8353C9" w14:textId="6D5A98F8" w:rsidR="008831E1" w:rsidRPr="00A8189A" w:rsidRDefault="008831E1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673C7542" w14:textId="5BA1FDFB" w:rsidR="008831E1" w:rsidRPr="00A8189A" w:rsidRDefault="008831E1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70997D51" w14:textId="4B698549" w:rsidR="00362B49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2A2B1AE9" w14:textId="52B42ADE" w:rsidR="00362B49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64DD78C3" w14:textId="1F6EC32F" w:rsidR="00362B49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539FEFD7" w14:textId="77777777" w:rsidR="00B67390" w:rsidRPr="00A8189A" w:rsidRDefault="00B67390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</w:p>
          <w:p w14:paraId="7CB6345D" w14:textId="77777777" w:rsidR="00711F66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 xml:space="preserve">Ученики </w:t>
            </w:r>
            <w:r w:rsidR="00FF6B72"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>выбирают стикеры и садятся на свои места</w:t>
            </w:r>
          </w:p>
          <w:p w14:paraId="2D7CD9D6" w14:textId="29BDAD07" w:rsidR="00362B49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</w:p>
          <w:p w14:paraId="5AA509D5" w14:textId="77777777" w:rsidR="00F06E5F" w:rsidRPr="00A8189A" w:rsidRDefault="00F06E5F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008460A6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717C7C8B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FC2E233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026C8DBB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1985F230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2A8D835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627B3FA5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2D458757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5F65EBBF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6411E1BD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50FFE8BE" w14:textId="7503DCAD" w:rsidR="00B67390" w:rsidRPr="00A8189A" w:rsidRDefault="00362B49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Ученики </w:t>
            </w:r>
            <w:r w:rsidR="00D22F3B"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>отвечают на вопросы по теме «Имя прилагательное»</w:t>
            </w:r>
          </w:p>
          <w:p w14:paraId="47392958" w14:textId="48EC3FDD" w:rsidR="000C4B8D" w:rsidRPr="00A8189A" w:rsidRDefault="000C4B8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1D0E0A52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EAEAC87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E1D8E7C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5EF003E9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8D2EBD2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0EAD9987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4E79966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3F4B13A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D3FC95F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231D3068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1D6D907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1A50B3D1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250F1D56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FE53FDD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28CFD009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76CBF70" w14:textId="77777777" w:rsidR="00211E7D" w:rsidRPr="00A8189A" w:rsidRDefault="00211E7D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73CB6534" w14:textId="362DEB7E" w:rsidR="00952EEC" w:rsidRPr="00A8189A" w:rsidRDefault="00E71A96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Ученики ч</w:t>
            </w: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>и</w:t>
            </w:r>
            <w:r w:rsidR="00211E7D"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тают текст</w:t>
            </w:r>
          </w:p>
          <w:p w14:paraId="4F66BD50" w14:textId="72872184" w:rsidR="008831E1" w:rsidRPr="00A8189A" w:rsidRDefault="00DD5D48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8189A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73B1DB5" wp14:editId="6291F7DF">
                  <wp:extent cx="1418254" cy="812223"/>
                  <wp:effectExtent l="0" t="0" r="0" b="6985"/>
                  <wp:docPr id="1" name="Рисунок 1" descr="C:\Users\Admin\Desktop\картинки крит.мышл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артинки крит.мышл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6" cy="82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05B24" w14:textId="0C0C0991" w:rsidR="00952EEC" w:rsidRPr="00A8189A" w:rsidRDefault="00DD5D48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Ученики </w:t>
            </w:r>
            <w:r w:rsidR="00E77BE2"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>отвечают</w:t>
            </w:r>
          </w:p>
          <w:p w14:paraId="33EDFBA9" w14:textId="1823F2FF" w:rsidR="001870D3" w:rsidRPr="00A8189A" w:rsidRDefault="00E77BE2" w:rsidP="00A8189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bidi="ru-RU"/>
              </w:rPr>
              <w:t>что они знают о празнике Наурыз</w:t>
            </w:r>
          </w:p>
        </w:tc>
        <w:tc>
          <w:tcPr>
            <w:tcW w:w="2268" w:type="dxa"/>
          </w:tcPr>
          <w:p w14:paraId="5B857200" w14:textId="2D5EC0E2" w:rsidR="00B67390" w:rsidRPr="00A8189A" w:rsidRDefault="00FF6B72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 «</w:t>
            </w: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  <w:r w:rsidR="00673D4F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радусник</w:t>
            </w: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4A652E15" w14:textId="77777777" w:rsidR="00B67390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D5649" w14:textId="77777777" w:rsidR="00B67390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9C1A5F" w14:textId="77777777" w:rsidR="00B67390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537C59" w14:textId="77777777" w:rsidR="000C4B8D" w:rsidRPr="00A8189A" w:rsidRDefault="000C4B8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52D5AD" w14:textId="77777777" w:rsidR="00850A58" w:rsidRPr="00A8189A" w:rsidRDefault="00850A58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B11E5" w14:textId="77777777" w:rsidR="00850A58" w:rsidRPr="00A8189A" w:rsidRDefault="00850A58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20E810" w14:textId="77777777" w:rsidR="00E71A96" w:rsidRPr="00A8189A" w:rsidRDefault="00E71A96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15953E" w14:textId="109682B4" w:rsidR="00D22F3B" w:rsidRPr="00A8189A" w:rsidRDefault="00D22F3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3625D4DC" w14:textId="1BECACE0" w:rsidR="00D22F3B" w:rsidRPr="00A8189A" w:rsidRDefault="00D22F3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Знают об имени прилагательном;</w:t>
            </w:r>
          </w:p>
          <w:p w14:paraId="61B0CF03" w14:textId="315730EB" w:rsidR="00D22F3B" w:rsidRPr="00A8189A" w:rsidRDefault="00D22F3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Умеют различать виды и разряды прилагательного</w:t>
            </w:r>
          </w:p>
          <w:p w14:paraId="10CD9EA3" w14:textId="545403E2" w:rsidR="003E7AF1" w:rsidRPr="00A8189A" w:rsidRDefault="003E7AF1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балла</w:t>
            </w:r>
          </w:p>
          <w:p w14:paraId="5EB400DB" w14:textId="77777777" w:rsidR="003E7AF1" w:rsidRPr="00A8189A" w:rsidRDefault="003E7AF1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326E1E" w14:textId="44D7C3EF" w:rsidR="009C4605" w:rsidRPr="00A8189A" w:rsidRDefault="009C4605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5CE5D" w14:textId="77777777" w:rsidR="009C4605" w:rsidRPr="00A8189A" w:rsidRDefault="009C4605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6F23C" w14:textId="77777777" w:rsidR="009C4605" w:rsidRPr="00A8189A" w:rsidRDefault="009C4605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9822B" w14:textId="77777777" w:rsidR="009C4605" w:rsidRPr="00A8189A" w:rsidRDefault="009C4605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D5F82" w14:textId="77777777" w:rsidR="009C4605" w:rsidRPr="00A8189A" w:rsidRDefault="009C4605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5E1E9" w14:textId="77777777" w:rsidR="003A7260" w:rsidRPr="00A8189A" w:rsidRDefault="003A726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9F4AE" w14:textId="44E4B8DC" w:rsidR="00DD6829" w:rsidRPr="00A8189A" w:rsidRDefault="001870D3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</w:rPr>
              <w:t>Устная похвала «Словесное поощрение</w:t>
            </w:r>
            <w:proofErr w:type="gramStart"/>
            <w:r w:rsidRPr="00A8189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A8189A">
              <w:rPr>
                <w:rFonts w:ascii="Times New Roman" w:hAnsi="Times New Roman" w:cs="Times New Roman"/>
                <w:sz w:val="20"/>
                <w:szCs w:val="20"/>
              </w:rPr>
              <w:t>Молодцы!Хорошо</w:t>
            </w:r>
            <w:proofErr w:type="spellEnd"/>
            <w:r w:rsidRPr="00A8189A">
              <w:rPr>
                <w:rFonts w:ascii="Times New Roman" w:hAnsi="Times New Roman" w:cs="Times New Roman"/>
                <w:sz w:val="20"/>
                <w:szCs w:val="20"/>
              </w:rPr>
              <w:t xml:space="preserve"> поработали!)</w:t>
            </w:r>
          </w:p>
        </w:tc>
        <w:tc>
          <w:tcPr>
            <w:tcW w:w="2148" w:type="dxa"/>
          </w:tcPr>
          <w:p w14:paraId="4A570A4F" w14:textId="19F56E9F" w:rsidR="008B553D" w:rsidRPr="00A8189A" w:rsidRDefault="00A8189A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7A191D7" wp14:editId="0C64DB45">
                  <wp:extent cx="1066800" cy="7073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334E59" w14:textId="06AC510B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51510C" w14:textId="77777777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9F1359" w14:textId="77777777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B61CF0" w14:textId="7253E1A8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04D661" w14:textId="2FA113E4" w:rsidR="00952EEC" w:rsidRPr="00A8189A" w:rsidRDefault="00952EEC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1C44FD" w14:textId="77777777" w:rsidR="00952EEC" w:rsidRPr="00A8189A" w:rsidRDefault="00952EEC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811AB4" w14:textId="676CC2EB" w:rsidR="008B553D" w:rsidRPr="00A8189A" w:rsidRDefault="005E4A31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27EAE93" wp14:editId="134C9825">
                  <wp:extent cx="1268964" cy="1577296"/>
                  <wp:effectExtent l="0" t="0" r="7620" b="4445"/>
                  <wp:docPr id="3" name="Рисунок 3" descr="C:\Users\77073\AppData\Local\Packages\5319275A.WhatsAppDesktop_cv1g1gvanyjgm\TempState\94133569FA68CDAC680ED55B978DDB39\Изображение WhatsApp 2024-01-22 в 21.01.59_84be1e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073\AppData\Local\Packages\5319275A.WhatsAppDesktop_cv1g1gvanyjgm\TempState\94133569FA68CDAC680ED55B978DDB39\Изображение WhatsApp 2024-01-22 в 21.01.59_84be1e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85" cy="161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1400" w14:textId="77777777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0E2F13" w14:textId="77777777" w:rsidR="008B553D" w:rsidRPr="00A8189A" w:rsidRDefault="008B553D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07495E" w14:textId="77777777" w:rsidR="00E71A96" w:rsidRPr="00A8189A" w:rsidRDefault="00E71A96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736E7FA5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03A0778A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0620CBBA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767947D8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3ADB2408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5D36D905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0A1D48AE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00C3C7BE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32CC14D6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1E7E76FE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60BDF459" w14:textId="77777777" w:rsidR="00952EEC" w:rsidRPr="00A8189A" w:rsidRDefault="00952EEC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14:paraId="5030B51B" w14:textId="248493DF" w:rsidR="000E7AC4" w:rsidRPr="00A8189A" w:rsidRDefault="00750798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https://www.youtube.co</w:t>
            </w: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lastRenderedPageBreak/>
              <w:t>m/watch?v=hOxNSWtouy8</w:t>
            </w:r>
          </w:p>
        </w:tc>
      </w:tr>
      <w:tr w:rsidR="006A49FF" w:rsidRPr="00A8189A" w14:paraId="321321B6" w14:textId="77777777" w:rsidTr="00A8189A">
        <w:trPr>
          <w:trHeight w:val="70"/>
        </w:trPr>
        <w:tc>
          <w:tcPr>
            <w:tcW w:w="1418" w:type="dxa"/>
          </w:tcPr>
          <w:p w14:paraId="6BCF415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  <w:p w14:paraId="0909FB60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D4CD8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  <w:p w14:paraId="3679D26F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8ACF9A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4B3AA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154412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E163F9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C4FDA2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42EFD7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F7E997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C92192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199E1B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D330E7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07D626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AF4D8B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3E89E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3CB2BE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A1DE5E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DC9099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A3E5E4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B7516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BA42F1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A6FAAF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EBCAF8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D632D4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68EBB2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26EF18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AF46FC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42EE29" w14:textId="3583BE5D" w:rsidR="006A49FF" w:rsidRPr="00A8189A" w:rsidRDefault="00E71A96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="006A49FF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A8189A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14:paraId="0CB79914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78433E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B89D74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7D55C4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5005F5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018C5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7143F7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491F4A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423B71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EF248E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5A58DE" w14:textId="1A2ABF25" w:rsidR="006A49FF" w:rsidRPr="00A8189A" w:rsidRDefault="00E71A96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A8189A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60" w:type="dxa"/>
            <w:gridSpan w:val="2"/>
          </w:tcPr>
          <w:p w14:paraId="64095E8A" w14:textId="279DDAFB" w:rsidR="00196706" w:rsidRPr="00A8189A" w:rsidRDefault="00334F57" w:rsidP="00A8189A">
            <w:pPr>
              <w:pStyle w:val="TableParagraph"/>
              <w:tabs>
                <w:tab w:val="left" w:pos="500"/>
              </w:tabs>
              <w:ind w:left="0"/>
              <w:rPr>
                <w:rFonts w:eastAsia="Calibri"/>
                <w:color w:val="000000"/>
                <w:sz w:val="20"/>
                <w:szCs w:val="20"/>
                <w:lang w:val="kk-KZ" w:bidi="ar-SA"/>
              </w:rPr>
            </w:pPr>
            <w:r w:rsidRPr="00A8189A">
              <w:rPr>
                <w:b/>
                <w:sz w:val="20"/>
                <w:szCs w:val="20"/>
                <w:lang w:val="en-US"/>
              </w:rPr>
              <w:t>III</w:t>
            </w:r>
            <w:proofErr w:type="gramStart"/>
            <w:r w:rsidR="00D7638E" w:rsidRPr="00A8189A">
              <w:rPr>
                <w:b/>
                <w:sz w:val="20"/>
                <w:szCs w:val="20"/>
              </w:rPr>
              <w:t>.  Изучение</w:t>
            </w:r>
            <w:proofErr w:type="gramEnd"/>
            <w:r w:rsidR="00D7638E" w:rsidRPr="00A8189A">
              <w:rPr>
                <w:b/>
                <w:sz w:val="20"/>
                <w:szCs w:val="20"/>
              </w:rPr>
              <w:t xml:space="preserve"> нового материала</w:t>
            </w:r>
            <w:r w:rsidR="00D7638E" w:rsidRPr="00A8189A">
              <w:rPr>
                <w:sz w:val="20"/>
                <w:szCs w:val="20"/>
              </w:rPr>
              <w:t>.</w:t>
            </w:r>
          </w:p>
          <w:p w14:paraId="0C869EBE" w14:textId="30D48544" w:rsidR="006C491C" w:rsidRPr="00A8189A" w:rsidRDefault="00B67390" w:rsidP="00A8189A">
            <w:pPr>
              <w:pStyle w:val="TableParagraph"/>
              <w:tabs>
                <w:tab w:val="left" w:pos="500"/>
              </w:tabs>
              <w:ind w:left="0"/>
              <w:rPr>
                <w:sz w:val="20"/>
                <w:szCs w:val="20"/>
              </w:rPr>
            </w:pPr>
            <w:r w:rsidRPr="00A8189A">
              <w:rPr>
                <w:rFonts w:eastAsia="Calibri"/>
                <w:color w:val="000000"/>
                <w:sz w:val="20"/>
                <w:szCs w:val="20"/>
                <w:lang w:val="kk-KZ" w:bidi="ar-SA"/>
              </w:rPr>
              <w:t xml:space="preserve">Упр. </w:t>
            </w:r>
            <w:r w:rsidRPr="00A8189A">
              <w:rPr>
                <w:rFonts w:eastAsia="Calibri"/>
                <w:b/>
                <w:bCs/>
                <w:color w:val="000000"/>
                <w:sz w:val="20"/>
                <w:szCs w:val="20"/>
                <w:lang w:eastAsia="en-US" w:bidi="ar-SA"/>
              </w:rPr>
              <w:t>29</w:t>
            </w:r>
            <w:r w:rsidRPr="00A8189A">
              <w:rPr>
                <w:rFonts w:eastAsia="Calibri"/>
                <w:b/>
                <w:bCs/>
                <w:color w:val="000000"/>
                <w:sz w:val="20"/>
                <w:szCs w:val="20"/>
                <w:lang w:val="kk-KZ" w:eastAsia="en-US" w:bidi="ar-SA"/>
              </w:rPr>
              <w:t>3</w:t>
            </w:r>
            <w:r w:rsidRPr="00A8189A">
              <w:rPr>
                <w:rFonts w:eastAsia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. </w:t>
            </w:r>
            <w:r w:rsidRPr="00A8189A"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  <w:t>Спишите, вставляя пропущенные окончания прилагательных и обозначая их как члены предложения</w:t>
            </w:r>
          </w:p>
          <w:p w14:paraId="7D3FF35F" w14:textId="77777777" w:rsidR="00B67390" w:rsidRPr="00A8189A" w:rsidRDefault="00B67390" w:rsidP="00A8189A">
            <w:pPr>
              <w:pStyle w:val="TableParagraph"/>
              <w:tabs>
                <w:tab w:val="left" w:pos="500"/>
              </w:tabs>
              <w:ind w:left="0"/>
              <w:rPr>
                <w:sz w:val="20"/>
                <w:szCs w:val="20"/>
                <w:lang w:val="kk-KZ"/>
              </w:rPr>
            </w:pPr>
          </w:p>
          <w:p w14:paraId="2DC79743" w14:textId="562EF63E" w:rsidR="00B67390" w:rsidRPr="00A8189A" w:rsidRDefault="000E7AC4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eastAsia="SchoolBookKza" w:hAnsi="Times New Roman" w:cs="Times New Roman"/>
                <w:b/>
                <w:sz w:val="20"/>
                <w:szCs w:val="20"/>
                <w:lang w:eastAsia="en-US"/>
              </w:rPr>
              <w:t>Групповое задание</w:t>
            </w:r>
            <w:r w:rsidR="00B67390" w:rsidRPr="00A8189A">
              <w:rPr>
                <w:rFonts w:ascii="Times New Roman" w:eastAsia="SchoolBookKza" w:hAnsi="Times New Roman" w:cs="Times New Roman"/>
                <w:b/>
                <w:sz w:val="20"/>
                <w:szCs w:val="20"/>
                <w:lang w:eastAsia="en-US"/>
              </w:rPr>
              <w:t xml:space="preserve"> Работа с текстом</w:t>
            </w:r>
          </w:p>
          <w:p w14:paraId="77C0E6FF" w14:textId="0D29A902" w:rsidR="00B67390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8189A">
              <w:rPr>
                <w:rFonts w:ascii="Times New Roman" w:eastAsia="SchoolBookKza" w:hAnsi="Times New Roman" w:cs="Times New Roman"/>
                <w:b/>
                <w:sz w:val="20"/>
                <w:szCs w:val="20"/>
                <w:lang w:eastAsia="en-US"/>
              </w:rPr>
              <w:t xml:space="preserve">Метод « </w:t>
            </w:r>
            <w:r w:rsidRPr="00A8189A">
              <w:rPr>
                <w:rFonts w:ascii="Times New Roman" w:eastAsia="SchoolBookKza" w:hAnsi="Times New Roman" w:cs="Times New Roman"/>
                <w:b/>
                <w:sz w:val="20"/>
                <w:szCs w:val="20"/>
                <w:lang w:val="kk-KZ" w:eastAsia="en-US"/>
              </w:rPr>
              <w:t>Т-таблица</w:t>
            </w:r>
            <w:r w:rsidR="004334BE" w:rsidRPr="00A8189A">
              <w:rPr>
                <w:rFonts w:ascii="Times New Roman" w:eastAsia="SchoolBookKza" w:hAnsi="Times New Roman" w:cs="Times New Roman"/>
                <w:b/>
                <w:sz w:val="20"/>
                <w:szCs w:val="20"/>
                <w:lang w:eastAsia="en-US"/>
              </w:rPr>
              <w:t xml:space="preserve"> »</w:t>
            </w:r>
            <w:r w:rsidRPr="00A818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Упр. </w:t>
            </w:r>
            <w:r w:rsidR="00EB6EFE" w:rsidRPr="00A818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 w:rsidR="00EB6EFE" w:rsidRPr="00A818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>4</w:t>
            </w:r>
            <w:r w:rsidRPr="00A818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196706"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A81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Работа в группах.</w:t>
            </w:r>
          </w:p>
          <w:tbl>
            <w:tblPr>
              <w:tblW w:w="3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845"/>
            </w:tblGrid>
            <w:tr w:rsidR="00B67390" w:rsidRPr="00A8189A" w14:paraId="20F37115" w14:textId="77777777" w:rsidTr="00E71A96">
              <w:trPr>
                <w:trHeight w:val="12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ABEFF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E07F1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B67390" w:rsidRPr="00A8189A" w14:paraId="675C88B6" w14:textId="77777777" w:rsidTr="00E71A96">
              <w:trPr>
                <w:trHeight w:val="252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605E0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1. Укажите количество прилага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тельных в 1-й части текста.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C34A6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1. Укажите количество прилага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тельных во 2-й части текста.</w:t>
                  </w:r>
                </w:p>
              </w:tc>
            </w:tr>
            <w:tr w:rsidR="00B67390" w:rsidRPr="00A8189A" w14:paraId="1BC6A056" w14:textId="77777777" w:rsidTr="00E71A96">
              <w:trPr>
                <w:trHeight w:val="384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5A819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2. Выпишите в два ряда качествен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ные и относительные прилагатель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ные из 1-й части.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EBC31" w14:textId="1AD88C20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2. Выпишите в два ряда каче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ственные и относительные прила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гательные из</w:t>
                  </w:r>
                  <w:r w:rsidR="00211E7D"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       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2-й части.</w:t>
                  </w:r>
                </w:p>
              </w:tc>
            </w:tr>
            <w:tr w:rsidR="00B67390" w:rsidRPr="00A8189A" w14:paraId="0D536170" w14:textId="77777777" w:rsidTr="00E71A96">
              <w:trPr>
                <w:trHeight w:val="516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1B260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3. Определите, в какой форме пре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восходной степени употреблено выделенное прилагательное в 1-й части.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4CA05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3. Определите, в какой форме пре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 xml:space="preserve">восходной степени употреблено </w:t>
                  </w:r>
                  <w:proofErr w:type="gramStart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выделенное</w:t>
                  </w:r>
                  <w:proofErr w:type="gramEnd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прилага</w:t>
                  </w:r>
                  <w:proofErr w:type="spellEnd"/>
                </w:p>
                <w:p w14:paraId="2866DDB0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ельное</w:t>
                  </w:r>
                  <w:proofErr w:type="spellEnd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во 2-й части.</w:t>
                  </w:r>
                </w:p>
              </w:tc>
            </w:tr>
            <w:tr w:rsidR="00B67390" w:rsidRPr="00A8189A" w14:paraId="390614C7" w14:textId="77777777" w:rsidTr="00E71A96">
              <w:trPr>
                <w:trHeight w:val="120"/>
              </w:trPr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DB784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4. </w:t>
                  </w:r>
                  <w:proofErr w:type="gramStart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Прилагательных</w:t>
                  </w:r>
                  <w:proofErr w:type="gramEnd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какого разряда нет в тексте?</w:t>
                  </w:r>
                </w:p>
              </w:tc>
            </w:tr>
            <w:tr w:rsidR="00B67390" w:rsidRPr="00A8189A" w14:paraId="658D7905" w14:textId="77777777" w:rsidTr="00E71A96">
              <w:trPr>
                <w:trHeight w:val="516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7D742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5. Сделайте письменный морфоло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гический разбор одного качествен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ного и одного относительного при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лагательных из 1-й части.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9C4F5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5. Сделайте письменный морфо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логический разбор одного каче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>ств</w:t>
                  </w:r>
                </w:p>
                <w:p w14:paraId="1835DDDF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нного</w:t>
                  </w:r>
                  <w:proofErr w:type="spellEnd"/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и одного относительно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softHyphen/>
                    <w:t xml:space="preserve">го </w:t>
                  </w: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прилагательных из 2-й части.</w:t>
                  </w:r>
                </w:p>
              </w:tc>
            </w:tr>
            <w:tr w:rsidR="00B67390" w:rsidRPr="00A8189A" w14:paraId="6AE1E16E" w14:textId="77777777" w:rsidTr="00E71A96">
              <w:trPr>
                <w:trHeight w:val="120"/>
              </w:trPr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899D1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6. Укажите стиль и тип текста.</w:t>
                  </w:r>
                </w:p>
              </w:tc>
            </w:tr>
            <w:tr w:rsidR="00B67390" w:rsidRPr="00A8189A" w14:paraId="6290D30A" w14:textId="77777777" w:rsidTr="00E71A96">
              <w:trPr>
                <w:trHeight w:val="120"/>
              </w:trPr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23890" w14:textId="77777777" w:rsidR="00B67390" w:rsidRPr="00A8189A" w:rsidRDefault="00B67390" w:rsidP="00A818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8189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7. Определите тему текста и сформулируйте его основную мысль.</w:t>
                  </w:r>
                </w:p>
              </w:tc>
            </w:tr>
          </w:tbl>
          <w:p w14:paraId="29573848" w14:textId="7CFBA07C" w:rsidR="009C4605" w:rsidRPr="00A8189A" w:rsidRDefault="009C4605" w:rsidP="00A8189A">
            <w:pPr>
              <w:pStyle w:val="TableParagraph"/>
              <w:tabs>
                <w:tab w:val="left" w:pos="500"/>
              </w:tabs>
              <w:ind w:left="0"/>
              <w:rPr>
                <w:b/>
                <w:sz w:val="20"/>
                <w:szCs w:val="20"/>
                <w:lang w:val="kk-KZ"/>
              </w:rPr>
            </w:pPr>
          </w:p>
          <w:p w14:paraId="356E26E3" w14:textId="56FA684B" w:rsidR="00334F57" w:rsidRPr="00A8189A" w:rsidRDefault="00334F57" w:rsidP="00A8189A">
            <w:pPr>
              <w:pStyle w:val="TableParagraph"/>
              <w:tabs>
                <w:tab w:val="left" w:pos="500"/>
              </w:tabs>
              <w:ind w:left="0"/>
              <w:rPr>
                <w:rFonts w:eastAsia="Calibri"/>
                <w:b/>
                <w:sz w:val="20"/>
                <w:szCs w:val="20"/>
                <w:lang w:eastAsia="en-GB" w:bidi="ar-SA"/>
              </w:rPr>
            </w:pPr>
            <w:r w:rsidRPr="00A8189A">
              <w:rPr>
                <w:rFonts w:eastAsia="Calibri"/>
                <w:b/>
                <w:sz w:val="20"/>
                <w:szCs w:val="20"/>
                <w:lang w:val="en-US" w:eastAsia="en-GB" w:bidi="ar-SA"/>
              </w:rPr>
              <w:t>IV</w:t>
            </w:r>
            <w:r w:rsidRPr="00A8189A">
              <w:rPr>
                <w:rFonts w:eastAsia="Calibri"/>
                <w:b/>
                <w:sz w:val="20"/>
                <w:szCs w:val="20"/>
                <w:lang w:eastAsia="en-GB" w:bidi="ar-SA"/>
              </w:rPr>
              <w:t>. Закрепление изученного материала</w:t>
            </w:r>
          </w:p>
          <w:p w14:paraId="5F7FFC3B" w14:textId="0573075B" w:rsidR="00BE551A" w:rsidRPr="00A8189A" w:rsidRDefault="00BE551A" w:rsidP="00A8189A">
            <w:pPr>
              <w:pStyle w:val="TableParagraph"/>
              <w:tabs>
                <w:tab w:val="left" w:pos="500"/>
              </w:tabs>
              <w:ind w:left="0"/>
              <w:rPr>
                <w:rFonts w:eastAsia="Calibri"/>
                <w:sz w:val="20"/>
                <w:szCs w:val="20"/>
                <w:lang w:val="kk-KZ" w:eastAsia="en-GB" w:bidi="ar-SA"/>
              </w:rPr>
            </w:pPr>
            <w:r w:rsidRPr="00A8189A">
              <w:rPr>
                <w:rFonts w:eastAsia="Calibri"/>
                <w:sz w:val="20"/>
                <w:szCs w:val="20"/>
                <w:lang w:val="kk-KZ" w:eastAsia="en-GB" w:bidi="ar-SA"/>
              </w:rPr>
              <w:t>Платформа</w:t>
            </w:r>
          </w:p>
          <w:p w14:paraId="7E63EC6B" w14:textId="67B1C76D" w:rsidR="0032459E" w:rsidRPr="00A8189A" w:rsidRDefault="00BE551A" w:rsidP="00A8189A">
            <w:pPr>
              <w:pStyle w:val="TableParagraph"/>
              <w:tabs>
                <w:tab w:val="left" w:pos="500"/>
              </w:tabs>
              <w:ind w:left="0"/>
              <w:rPr>
                <w:rFonts w:eastAsia="Calibri"/>
                <w:sz w:val="20"/>
                <w:szCs w:val="20"/>
                <w:lang w:val="kk-KZ" w:eastAsia="en-GB" w:bidi="ar-SA"/>
              </w:rPr>
            </w:pPr>
            <w:r w:rsidRPr="00A8189A">
              <w:rPr>
                <w:rFonts w:eastAsia="Calibri"/>
                <w:b/>
                <w:sz w:val="20"/>
                <w:szCs w:val="20"/>
                <w:lang w:val="kk-KZ" w:eastAsia="en-GB" w:bidi="ar-SA"/>
              </w:rPr>
              <w:t>«</w:t>
            </w:r>
            <w:proofErr w:type="spellStart"/>
            <w:r w:rsidR="00EA73D2" w:rsidRPr="00A8189A">
              <w:rPr>
                <w:rFonts w:eastAsia="Calibri"/>
                <w:b/>
                <w:sz w:val="20"/>
                <w:szCs w:val="20"/>
                <w:lang w:val="en-US" w:eastAsia="en-GB" w:bidi="ar-SA"/>
              </w:rPr>
              <w:t>Quizizz</w:t>
            </w:r>
            <w:proofErr w:type="spellEnd"/>
            <w:r w:rsidR="002911D7" w:rsidRPr="00A8189A">
              <w:rPr>
                <w:rFonts w:eastAsia="Calibri"/>
                <w:sz w:val="20"/>
                <w:szCs w:val="20"/>
                <w:lang w:eastAsia="en-GB" w:bidi="ar-SA"/>
              </w:rPr>
              <w:t xml:space="preserve"> </w:t>
            </w:r>
            <w:r w:rsidRPr="00A8189A">
              <w:rPr>
                <w:rFonts w:eastAsia="Calibri"/>
                <w:sz w:val="20"/>
                <w:szCs w:val="20"/>
                <w:lang w:val="kk-KZ" w:eastAsia="en-GB" w:bidi="ar-SA"/>
              </w:rPr>
              <w:t>»</w:t>
            </w:r>
          </w:p>
        </w:tc>
        <w:tc>
          <w:tcPr>
            <w:tcW w:w="2268" w:type="dxa"/>
          </w:tcPr>
          <w:p w14:paraId="3EDF0180" w14:textId="0A9EB532" w:rsidR="00673D4F" w:rsidRPr="00A8189A" w:rsidRDefault="00EB6EFE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Ученики пишут в тет</w:t>
            </w:r>
            <w:r w:rsidR="00673D4F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радях</w:t>
            </w:r>
            <w:r w:rsidR="009C4605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0589659" w14:textId="77777777" w:rsidR="009C4605" w:rsidRPr="00A8189A" w:rsidRDefault="009C4605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выходят на доску находят в тексте прилагательные обозначают их как члены предложения.</w:t>
            </w:r>
          </w:p>
          <w:p w14:paraId="10E131E4" w14:textId="2F52511E" w:rsidR="009C4605" w:rsidRPr="00A8189A" w:rsidRDefault="009B1E56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из каждой</w:t>
            </w:r>
            <w:r w:rsidR="009C4605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группы выходят к доске делать морфологический разбор этих прилагательных</w:t>
            </w:r>
          </w:p>
          <w:p w14:paraId="2F3D141C" w14:textId="77777777" w:rsidR="005E4A31" w:rsidRPr="00A8189A" w:rsidRDefault="005E4A31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BBFA25" w14:textId="31C6D03C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каждой группы указывают количество прилагательных, выписывают качественные</w:t>
            </w:r>
            <w:r w:rsidR="00584D83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относительные прилагательные, определяют степень сравнения, делают морфологический разбор прилагательных;</w:t>
            </w:r>
          </w:p>
          <w:p w14:paraId="70753E4F" w14:textId="36B47221" w:rsidR="00584D83" w:rsidRPr="00A8189A" w:rsidRDefault="00584D83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Определяют тему и основную мысль текста</w:t>
            </w:r>
          </w:p>
          <w:p w14:paraId="3ECE23C3" w14:textId="77777777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3F3BBB" w14:textId="77777777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3DE005" w14:textId="77777777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BC6201" w14:textId="77777777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E0334A" w14:textId="77777777" w:rsidR="004C2BDD" w:rsidRPr="00A8189A" w:rsidRDefault="004C2BDD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1798CA" w14:textId="77777777" w:rsidR="009C4605" w:rsidRPr="00A8189A" w:rsidRDefault="009C4605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84C353" w14:textId="6DDD8E87" w:rsidR="0032459E" w:rsidRPr="00A8189A" w:rsidRDefault="00EA73D2" w:rsidP="00A818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Ученики </w:t>
            </w:r>
            <w:r w:rsidR="00CF7CC0"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будут отвечать на вопросы теста</w:t>
            </w:r>
          </w:p>
        </w:tc>
        <w:tc>
          <w:tcPr>
            <w:tcW w:w="2268" w:type="dxa"/>
          </w:tcPr>
          <w:p w14:paraId="1E02EEA7" w14:textId="08622E8D" w:rsidR="006A49FF" w:rsidRPr="00A8189A" w:rsidRDefault="004C2BDD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55D3D4AB" w14:textId="0599FF28" w:rsidR="0032459E" w:rsidRPr="00A8189A" w:rsidRDefault="004C2BDD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Правильно пишут окончания  прилагательных и определяют синтаксическую роль</w:t>
            </w:r>
          </w:p>
          <w:p w14:paraId="351E168C" w14:textId="7E9C8629" w:rsidR="004C2BDD" w:rsidRPr="00A8189A" w:rsidRDefault="00584D83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балла</w:t>
            </w:r>
          </w:p>
          <w:p w14:paraId="7B896C61" w14:textId="7FDE59A6" w:rsidR="00584D83" w:rsidRPr="00A8189A" w:rsidRDefault="00584D83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Формативное оценивание</w:t>
            </w:r>
          </w:p>
          <w:p w14:paraId="620FB3E8" w14:textId="77777777" w:rsidR="00584D83" w:rsidRPr="00A8189A" w:rsidRDefault="00584D83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«Большой палец</w:t>
            </w: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».</w:t>
            </w:r>
          </w:p>
          <w:p w14:paraId="0F75B010" w14:textId="77777777" w:rsidR="00584D83" w:rsidRPr="00A8189A" w:rsidRDefault="00584D83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F0150E" w14:textId="77777777" w:rsidR="00584D83" w:rsidRPr="00A8189A" w:rsidRDefault="00584D83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6F3BCE" w14:textId="694B3CC3" w:rsidR="006A49FF" w:rsidRPr="00A8189A" w:rsidRDefault="006A49FF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2671D4" w14:textId="10223762" w:rsidR="005E4A31" w:rsidRPr="00A8189A" w:rsidRDefault="005E4A31" w:rsidP="00A81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796E59" w14:textId="0BB36AAB" w:rsidR="00E97829" w:rsidRPr="00A8189A" w:rsidRDefault="00E97829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Критерий:</w:t>
            </w:r>
          </w:p>
          <w:p w14:paraId="75816410" w14:textId="357C7E83" w:rsidR="00EB6EFE" w:rsidRPr="00A8189A" w:rsidRDefault="00460252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Умеют определять прилагательные</w:t>
            </w:r>
          </w:p>
          <w:p w14:paraId="71F0FB9C" w14:textId="7D0FE135" w:rsidR="00EB6EFE" w:rsidRPr="00A8189A" w:rsidRDefault="00E97829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Дескриптор:</w:t>
            </w:r>
          </w:p>
          <w:p w14:paraId="6369569A" w14:textId="11CF160C" w:rsidR="00EB6EFE" w:rsidRPr="00A8189A" w:rsidRDefault="00EB6EFE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Ученики  нах</w:t>
            </w:r>
            <w:r w:rsidR="00460252"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одят в тексте прилагательные и делают морфологический</w:t>
            </w: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разбор прилагательных</w:t>
            </w:r>
          </w:p>
          <w:p w14:paraId="78B19E40" w14:textId="2CD89A51" w:rsidR="00E97829" w:rsidRPr="00A8189A" w:rsidRDefault="00584D83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2 балла</w:t>
            </w:r>
          </w:p>
          <w:p w14:paraId="4F96EC6F" w14:textId="77777777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569E2A61" w14:textId="77777777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3FF2685" w14:textId="77777777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BF7FD47" w14:textId="2B780D54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Дескриптор:</w:t>
            </w:r>
          </w:p>
          <w:p w14:paraId="37A4254F" w14:textId="004585A0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Умеют различать прилагательные;</w:t>
            </w:r>
          </w:p>
          <w:p w14:paraId="0623E9ED" w14:textId="499A96D9" w:rsidR="00584D83" w:rsidRPr="00A8189A" w:rsidRDefault="00584D83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Умеют делать морфологический разбор прилагательных</w:t>
            </w:r>
          </w:p>
          <w:p w14:paraId="1ED934C0" w14:textId="653FAC35" w:rsidR="005E4A31" w:rsidRPr="00A8189A" w:rsidRDefault="005E4A31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2 балла</w:t>
            </w:r>
          </w:p>
          <w:p w14:paraId="52741B50" w14:textId="77777777" w:rsidR="00F06E5F" w:rsidRPr="00A8189A" w:rsidRDefault="00F06E5F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2425D9C" w14:textId="1BABE17C" w:rsidR="0017654E" w:rsidRPr="00A8189A" w:rsidRDefault="0017654E" w:rsidP="00A818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Дескриптор:</w:t>
            </w:r>
          </w:p>
          <w:p w14:paraId="13C89BDA" w14:textId="6218EC68" w:rsidR="00BE551A" w:rsidRPr="00A8189A" w:rsidRDefault="001B33EE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Ученики отвечают</w:t>
            </w:r>
            <w:r w:rsidR="00BE551A"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на воп</w:t>
            </w:r>
            <w:r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р</w:t>
            </w:r>
            <w:r w:rsidR="00BE551A" w:rsidRPr="00A8189A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осы теста</w:t>
            </w:r>
          </w:p>
          <w:p w14:paraId="1B2DD2FE" w14:textId="1AB005DC" w:rsidR="00BB3BA9" w:rsidRPr="00A8189A" w:rsidRDefault="004714A5" w:rsidP="00A818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2</w:t>
            </w:r>
            <w:r w:rsidR="00CF7CC0" w:rsidRPr="00A81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балла</w:t>
            </w:r>
          </w:p>
        </w:tc>
        <w:tc>
          <w:tcPr>
            <w:tcW w:w="2148" w:type="dxa"/>
          </w:tcPr>
          <w:p w14:paraId="1B84007B" w14:textId="2BA983BB" w:rsidR="006A49FF" w:rsidRPr="00A8189A" w:rsidRDefault="00191C5B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https://quizizz.com/admin</w:t>
            </w:r>
          </w:p>
        </w:tc>
      </w:tr>
      <w:tr w:rsidR="006A49FF" w:rsidRPr="00A8189A" w14:paraId="6EE7211E" w14:textId="77777777" w:rsidTr="00A8189A">
        <w:trPr>
          <w:trHeight w:val="1131"/>
        </w:trPr>
        <w:tc>
          <w:tcPr>
            <w:tcW w:w="1418" w:type="dxa"/>
          </w:tcPr>
          <w:p w14:paraId="23011158" w14:textId="4097B18E" w:rsidR="006A49FF" w:rsidRPr="00A8189A" w:rsidRDefault="00A8189A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14:paraId="7B0328B8" w14:textId="03A6EAA0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  <w:r w:rsidR="00A8189A" w:rsidRPr="00A818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60" w:type="dxa"/>
            <w:gridSpan w:val="2"/>
          </w:tcPr>
          <w:p w14:paraId="433E0D2F" w14:textId="77777777" w:rsidR="006C491C" w:rsidRPr="00A8189A" w:rsidRDefault="00D7638E" w:rsidP="00A8189A">
            <w:pPr>
              <w:widowControl w:val="0"/>
              <w:numPr>
                <w:ilvl w:val="1"/>
                <w:numId w:val="11"/>
              </w:numPr>
              <w:tabs>
                <w:tab w:val="left" w:pos="800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14:paraId="658DAC31" w14:textId="4A2527D5" w:rsidR="00BE551A" w:rsidRPr="00A8189A" w:rsidRDefault="00BE551A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Составьте </w:t>
            </w:r>
            <w:proofErr w:type="spellStart"/>
            <w:r w:rsidRPr="00A81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синквейн</w:t>
            </w:r>
            <w:proofErr w:type="spellEnd"/>
            <w:r w:rsidRPr="00A81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 к слову  «юрта</w:t>
            </w: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F96BE5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«</w:t>
            </w: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домбра</w:t>
            </w:r>
            <w:r w:rsidR="00F96BE5"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»</w:t>
            </w:r>
          </w:p>
          <w:p w14:paraId="0E75FEE8" w14:textId="61CE16BB" w:rsidR="00EA73D2" w:rsidRPr="00A8189A" w:rsidRDefault="00EA73D2" w:rsidP="00A8189A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Верные неверные ответы</w:t>
            </w:r>
          </w:p>
          <w:p w14:paraId="34A6DF44" w14:textId="56BE5421" w:rsidR="00334F57" w:rsidRPr="00A8189A" w:rsidRDefault="00BE551A" w:rsidP="00A8189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A8189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>Ус Подберите  и выучите песню о Наурызе</w:t>
            </w:r>
          </w:p>
        </w:tc>
        <w:tc>
          <w:tcPr>
            <w:tcW w:w="2268" w:type="dxa"/>
          </w:tcPr>
          <w:p w14:paraId="771DCB3B" w14:textId="1240491E" w:rsidR="00C90A18" w:rsidRPr="00A8189A" w:rsidRDefault="00B67390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18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Обратная связь</w:t>
            </w:r>
          </w:p>
          <w:p w14:paraId="00D0011C" w14:textId="07E04AEA" w:rsidR="006A49FF" w:rsidRPr="00A8189A" w:rsidRDefault="006A49FF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>Каждый ученик наряжает свое дер</w:t>
            </w:r>
            <w:r w:rsidR="00C90A18"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ево соответствующими </w:t>
            </w:r>
            <w:proofErr w:type="gramStart"/>
            <w:r w:rsidR="00C90A18"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>листочками-</w:t>
            </w:r>
            <w:r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>стикерами</w:t>
            </w:r>
            <w:proofErr w:type="gramEnd"/>
            <w:r w:rsidRPr="00A81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пишут свои пожелания</w:t>
            </w:r>
          </w:p>
        </w:tc>
        <w:tc>
          <w:tcPr>
            <w:tcW w:w="2268" w:type="dxa"/>
          </w:tcPr>
          <w:p w14:paraId="46C734A3" w14:textId="77777777" w:rsidR="006A49FF" w:rsidRPr="00A8189A" w:rsidRDefault="006A49FF" w:rsidP="00A81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633B2429" w14:textId="4CE9FEC2" w:rsidR="006A49FF" w:rsidRPr="00A8189A" w:rsidRDefault="00C53BFB" w:rsidP="00A81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89A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4425" w:dyaOrig="5475" w14:anchorId="6AECA7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4.5pt" o:ole="">
                  <v:imagedata r:id="rId12" o:title=""/>
                </v:shape>
                <o:OLEObject Type="Embed" ProgID="PBrush" ShapeID="_x0000_i1025" DrawAspect="Content" ObjectID="_1777798587" r:id="rId13"/>
              </w:object>
            </w:r>
          </w:p>
        </w:tc>
      </w:tr>
    </w:tbl>
    <w:p w14:paraId="327193C1" w14:textId="04C7A70F" w:rsidR="001B59A1" w:rsidRPr="00A8189A" w:rsidRDefault="001B59A1" w:rsidP="00A8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1B59A1" w:rsidRPr="00A8189A" w:rsidSect="00C53BFB">
      <w:pgSz w:w="11906" w:h="16838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01"/>
    <w:multiLevelType w:val="hybridMultilevel"/>
    <w:tmpl w:val="5AA4B8F8"/>
    <w:lvl w:ilvl="0" w:tplc="824C04A0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D9AEAA98">
      <w:start w:val="1"/>
      <w:numFmt w:val="decimal"/>
      <w:lvlText w:val="%2."/>
      <w:lvlJc w:val="left"/>
      <w:pPr>
        <w:ind w:left="80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1B2A669C">
      <w:numFmt w:val="bullet"/>
      <w:lvlText w:val="•"/>
      <w:lvlJc w:val="left"/>
      <w:pPr>
        <w:ind w:left="1391" w:hanging="284"/>
      </w:pPr>
      <w:rPr>
        <w:rFonts w:hint="default"/>
        <w:lang w:val="ru-RU" w:eastAsia="ru-RU" w:bidi="ru-RU"/>
      </w:rPr>
    </w:lvl>
    <w:lvl w:ilvl="3" w:tplc="CFD6BEB0">
      <w:numFmt w:val="bullet"/>
      <w:lvlText w:val="•"/>
      <w:lvlJc w:val="left"/>
      <w:pPr>
        <w:ind w:left="1983" w:hanging="284"/>
      </w:pPr>
      <w:rPr>
        <w:rFonts w:hint="default"/>
        <w:lang w:val="ru-RU" w:eastAsia="ru-RU" w:bidi="ru-RU"/>
      </w:rPr>
    </w:lvl>
    <w:lvl w:ilvl="4" w:tplc="077A1EB8">
      <w:numFmt w:val="bullet"/>
      <w:lvlText w:val="•"/>
      <w:lvlJc w:val="left"/>
      <w:pPr>
        <w:ind w:left="2574" w:hanging="284"/>
      </w:pPr>
      <w:rPr>
        <w:rFonts w:hint="default"/>
        <w:lang w:val="ru-RU" w:eastAsia="ru-RU" w:bidi="ru-RU"/>
      </w:rPr>
    </w:lvl>
    <w:lvl w:ilvl="5" w:tplc="FB5C8B02">
      <w:numFmt w:val="bullet"/>
      <w:lvlText w:val="•"/>
      <w:lvlJc w:val="left"/>
      <w:pPr>
        <w:ind w:left="3166" w:hanging="284"/>
      </w:pPr>
      <w:rPr>
        <w:rFonts w:hint="default"/>
        <w:lang w:val="ru-RU" w:eastAsia="ru-RU" w:bidi="ru-RU"/>
      </w:rPr>
    </w:lvl>
    <w:lvl w:ilvl="6" w:tplc="5414E3FC">
      <w:numFmt w:val="bullet"/>
      <w:lvlText w:val="•"/>
      <w:lvlJc w:val="left"/>
      <w:pPr>
        <w:ind w:left="3757" w:hanging="284"/>
      </w:pPr>
      <w:rPr>
        <w:rFonts w:hint="default"/>
        <w:lang w:val="ru-RU" w:eastAsia="ru-RU" w:bidi="ru-RU"/>
      </w:rPr>
    </w:lvl>
    <w:lvl w:ilvl="7" w:tplc="DA28DE4C">
      <w:numFmt w:val="bullet"/>
      <w:lvlText w:val="•"/>
      <w:lvlJc w:val="left"/>
      <w:pPr>
        <w:ind w:left="4349" w:hanging="284"/>
      </w:pPr>
      <w:rPr>
        <w:rFonts w:hint="default"/>
        <w:lang w:val="ru-RU" w:eastAsia="ru-RU" w:bidi="ru-RU"/>
      </w:rPr>
    </w:lvl>
    <w:lvl w:ilvl="8" w:tplc="947006D4">
      <w:numFmt w:val="bullet"/>
      <w:lvlText w:val="•"/>
      <w:lvlJc w:val="left"/>
      <w:pPr>
        <w:ind w:left="4940" w:hanging="284"/>
      </w:pPr>
      <w:rPr>
        <w:rFonts w:hint="default"/>
        <w:lang w:val="ru-RU" w:eastAsia="ru-RU" w:bidi="ru-RU"/>
      </w:rPr>
    </w:lvl>
  </w:abstractNum>
  <w:abstractNum w:abstractNumId="1">
    <w:nsid w:val="0BEF7049"/>
    <w:multiLevelType w:val="hybridMultilevel"/>
    <w:tmpl w:val="F0162634"/>
    <w:lvl w:ilvl="0" w:tplc="24BCAB7A">
      <w:start w:val="4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02CA6D6">
      <w:numFmt w:val="bullet"/>
      <w:lvlText w:val="•"/>
      <w:lvlJc w:val="left"/>
      <w:pPr>
        <w:ind w:left="846" w:hanging="240"/>
      </w:pPr>
      <w:rPr>
        <w:rFonts w:hint="default"/>
        <w:lang w:val="ru-RU" w:eastAsia="ru-RU" w:bidi="ru-RU"/>
      </w:rPr>
    </w:lvl>
    <w:lvl w:ilvl="2" w:tplc="E1FAE038">
      <w:numFmt w:val="bullet"/>
      <w:lvlText w:val="•"/>
      <w:lvlJc w:val="left"/>
      <w:pPr>
        <w:ind w:left="1432" w:hanging="240"/>
      </w:pPr>
      <w:rPr>
        <w:rFonts w:hint="default"/>
        <w:lang w:val="ru-RU" w:eastAsia="ru-RU" w:bidi="ru-RU"/>
      </w:rPr>
    </w:lvl>
    <w:lvl w:ilvl="3" w:tplc="774880FE">
      <w:numFmt w:val="bullet"/>
      <w:lvlText w:val="•"/>
      <w:lvlJc w:val="left"/>
      <w:pPr>
        <w:ind w:left="2018" w:hanging="240"/>
      </w:pPr>
      <w:rPr>
        <w:rFonts w:hint="default"/>
        <w:lang w:val="ru-RU" w:eastAsia="ru-RU" w:bidi="ru-RU"/>
      </w:rPr>
    </w:lvl>
    <w:lvl w:ilvl="4" w:tplc="2F1CA35C">
      <w:numFmt w:val="bullet"/>
      <w:lvlText w:val="•"/>
      <w:lvlJc w:val="left"/>
      <w:pPr>
        <w:ind w:left="2605" w:hanging="240"/>
      </w:pPr>
      <w:rPr>
        <w:rFonts w:hint="default"/>
        <w:lang w:val="ru-RU" w:eastAsia="ru-RU" w:bidi="ru-RU"/>
      </w:rPr>
    </w:lvl>
    <w:lvl w:ilvl="5" w:tplc="8E32884C">
      <w:numFmt w:val="bullet"/>
      <w:lvlText w:val="•"/>
      <w:lvlJc w:val="left"/>
      <w:pPr>
        <w:ind w:left="3191" w:hanging="240"/>
      </w:pPr>
      <w:rPr>
        <w:rFonts w:hint="default"/>
        <w:lang w:val="ru-RU" w:eastAsia="ru-RU" w:bidi="ru-RU"/>
      </w:rPr>
    </w:lvl>
    <w:lvl w:ilvl="6" w:tplc="4C5A7786">
      <w:numFmt w:val="bullet"/>
      <w:lvlText w:val="•"/>
      <w:lvlJc w:val="left"/>
      <w:pPr>
        <w:ind w:left="3777" w:hanging="240"/>
      </w:pPr>
      <w:rPr>
        <w:rFonts w:hint="default"/>
        <w:lang w:val="ru-RU" w:eastAsia="ru-RU" w:bidi="ru-RU"/>
      </w:rPr>
    </w:lvl>
    <w:lvl w:ilvl="7" w:tplc="DEF2A5C2">
      <w:numFmt w:val="bullet"/>
      <w:lvlText w:val="•"/>
      <w:lvlJc w:val="left"/>
      <w:pPr>
        <w:ind w:left="4364" w:hanging="240"/>
      </w:pPr>
      <w:rPr>
        <w:rFonts w:hint="default"/>
        <w:lang w:val="ru-RU" w:eastAsia="ru-RU" w:bidi="ru-RU"/>
      </w:rPr>
    </w:lvl>
    <w:lvl w:ilvl="8" w:tplc="953A40C2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</w:abstractNum>
  <w:abstractNum w:abstractNumId="2">
    <w:nsid w:val="108B6582"/>
    <w:multiLevelType w:val="hybridMultilevel"/>
    <w:tmpl w:val="F4E4752E"/>
    <w:lvl w:ilvl="0" w:tplc="D744E58C">
      <w:start w:val="5"/>
      <w:numFmt w:val="upperRoman"/>
      <w:lvlText w:val="%1."/>
      <w:lvlJc w:val="left"/>
      <w:pPr>
        <w:ind w:left="403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D874999C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D2231A6">
      <w:numFmt w:val="bullet"/>
      <w:lvlText w:val="•"/>
      <w:lvlJc w:val="left"/>
      <w:pPr>
        <w:ind w:left="1375" w:hanging="361"/>
      </w:pPr>
      <w:rPr>
        <w:rFonts w:hint="default"/>
        <w:lang w:val="ru-RU" w:eastAsia="ru-RU" w:bidi="ru-RU"/>
      </w:rPr>
    </w:lvl>
    <w:lvl w:ilvl="3" w:tplc="1E3E9778">
      <w:numFmt w:val="bullet"/>
      <w:lvlText w:val="•"/>
      <w:lvlJc w:val="left"/>
      <w:pPr>
        <w:ind w:left="1911" w:hanging="361"/>
      </w:pPr>
      <w:rPr>
        <w:rFonts w:hint="default"/>
        <w:lang w:val="ru-RU" w:eastAsia="ru-RU" w:bidi="ru-RU"/>
      </w:rPr>
    </w:lvl>
    <w:lvl w:ilvl="4" w:tplc="6FE8B3AA">
      <w:numFmt w:val="bullet"/>
      <w:lvlText w:val="•"/>
      <w:lvlJc w:val="left"/>
      <w:pPr>
        <w:ind w:left="2446" w:hanging="361"/>
      </w:pPr>
      <w:rPr>
        <w:rFonts w:hint="default"/>
        <w:lang w:val="ru-RU" w:eastAsia="ru-RU" w:bidi="ru-RU"/>
      </w:rPr>
    </w:lvl>
    <w:lvl w:ilvl="5" w:tplc="FBB2A804">
      <w:numFmt w:val="bullet"/>
      <w:lvlText w:val="•"/>
      <w:lvlJc w:val="left"/>
      <w:pPr>
        <w:ind w:left="2982" w:hanging="361"/>
      </w:pPr>
      <w:rPr>
        <w:rFonts w:hint="default"/>
        <w:lang w:val="ru-RU" w:eastAsia="ru-RU" w:bidi="ru-RU"/>
      </w:rPr>
    </w:lvl>
    <w:lvl w:ilvl="6" w:tplc="368AA94A">
      <w:numFmt w:val="bullet"/>
      <w:lvlText w:val="•"/>
      <w:lvlJc w:val="left"/>
      <w:pPr>
        <w:ind w:left="3517" w:hanging="361"/>
      </w:pPr>
      <w:rPr>
        <w:rFonts w:hint="default"/>
        <w:lang w:val="ru-RU" w:eastAsia="ru-RU" w:bidi="ru-RU"/>
      </w:rPr>
    </w:lvl>
    <w:lvl w:ilvl="7" w:tplc="2B70D7B6">
      <w:numFmt w:val="bullet"/>
      <w:lvlText w:val="•"/>
      <w:lvlJc w:val="left"/>
      <w:pPr>
        <w:ind w:left="4053" w:hanging="361"/>
      </w:pPr>
      <w:rPr>
        <w:rFonts w:hint="default"/>
        <w:lang w:val="ru-RU" w:eastAsia="ru-RU" w:bidi="ru-RU"/>
      </w:rPr>
    </w:lvl>
    <w:lvl w:ilvl="8" w:tplc="F6141F58">
      <w:numFmt w:val="bullet"/>
      <w:lvlText w:val="•"/>
      <w:lvlJc w:val="left"/>
      <w:pPr>
        <w:ind w:left="4588" w:hanging="361"/>
      </w:pPr>
      <w:rPr>
        <w:rFonts w:hint="default"/>
        <w:lang w:val="ru-RU" w:eastAsia="ru-RU" w:bidi="ru-RU"/>
      </w:rPr>
    </w:lvl>
  </w:abstractNum>
  <w:abstractNum w:abstractNumId="3">
    <w:nsid w:val="16BD12B1"/>
    <w:multiLevelType w:val="hybridMultilevel"/>
    <w:tmpl w:val="3CF880E2"/>
    <w:lvl w:ilvl="0" w:tplc="571E6F46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7B5C8D"/>
    <w:multiLevelType w:val="hybridMultilevel"/>
    <w:tmpl w:val="99F0F28A"/>
    <w:lvl w:ilvl="0" w:tplc="303AA6A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3FEC05C">
      <w:numFmt w:val="bullet"/>
      <w:lvlText w:val="•"/>
      <w:lvlJc w:val="left"/>
      <w:pPr>
        <w:ind w:left="702" w:hanging="240"/>
      </w:pPr>
      <w:rPr>
        <w:rFonts w:hint="default"/>
        <w:lang w:val="ru-RU" w:eastAsia="ru-RU" w:bidi="ru-RU"/>
      </w:rPr>
    </w:lvl>
    <w:lvl w:ilvl="2" w:tplc="2E0A7A88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3" w:tplc="2124D78E">
      <w:numFmt w:val="bullet"/>
      <w:lvlText w:val="•"/>
      <w:lvlJc w:val="left"/>
      <w:pPr>
        <w:ind w:left="1906" w:hanging="240"/>
      </w:pPr>
      <w:rPr>
        <w:rFonts w:hint="default"/>
        <w:lang w:val="ru-RU" w:eastAsia="ru-RU" w:bidi="ru-RU"/>
      </w:rPr>
    </w:lvl>
    <w:lvl w:ilvl="4" w:tplc="0BB814C0">
      <w:numFmt w:val="bullet"/>
      <w:lvlText w:val="•"/>
      <w:lvlJc w:val="left"/>
      <w:pPr>
        <w:ind w:left="2509" w:hanging="240"/>
      </w:pPr>
      <w:rPr>
        <w:rFonts w:hint="default"/>
        <w:lang w:val="ru-RU" w:eastAsia="ru-RU" w:bidi="ru-RU"/>
      </w:rPr>
    </w:lvl>
    <w:lvl w:ilvl="5" w:tplc="4F946382">
      <w:numFmt w:val="bullet"/>
      <w:lvlText w:val="•"/>
      <w:lvlJc w:val="left"/>
      <w:pPr>
        <w:ind w:left="3111" w:hanging="240"/>
      </w:pPr>
      <w:rPr>
        <w:rFonts w:hint="default"/>
        <w:lang w:val="ru-RU" w:eastAsia="ru-RU" w:bidi="ru-RU"/>
      </w:rPr>
    </w:lvl>
    <w:lvl w:ilvl="6" w:tplc="FB92B762">
      <w:numFmt w:val="bullet"/>
      <w:lvlText w:val="•"/>
      <w:lvlJc w:val="left"/>
      <w:pPr>
        <w:ind w:left="3713" w:hanging="240"/>
      </w:pPr>
      <w:rPr>
        <w:rFonts w:hint="default"/>
        <w:lang w:val="ru-RU" w:eastAsia="ru-RU" w:bidi="ru-RU"/>
      </w:rPr>
    </w:lvl>
    <w:lvl w:ilvl="7" w:tplc="AA5E66C4">
      <w:numFmt w:val="bullet"/>
      <w:lvlText w:val="•"/>
      <w:lvlJc w:val="left"/>
      <w:pPr>
        <w:ind w:left="4316" w:hanging="240"/>
      </w:pPr>
      <w:rPr>
        <w:rFonts w:hint="default"/>
        <w:lang w:val="ru-RU" w:eastAsia="ru-RU" w:bidi="ru-RU"/>
      </w:rPr>
    </w:lvl>
    <w:lvl w:ilvl="8" w:tplc="00449658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</w:abstractNum>
  <w:abstractNum w:abstractNumId="5">
    <w:nsid w:val="1A2D6A01"/>
    <w:multiLevelType w:val="hybridMultilevel"/>
    <w:tmpl w:val="349217F4"/>
    <w:lvl w:ilvl="0" w:tplc="763E8302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E6B70"/>
    <w:multiLevelType w:val="hybridMultilevel"/>
    <w:tmpl w:val="0BDE9AF8"/>
    <w:lvl w:ilvl="0" w:tplc="8F22A5F0">
      <w:start w:val="5"/>
      <w:numFmt w:val="upperRoman"/>
      <w:lvlText w:val="%1."/>
      <w:lvlJc w:val="left"/>
      <w:pPr>
        <w:ind w:left="107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B6AEF34">
      <w:start w:val="1"/>
      <w:numFmt w:val="decimal"/>
      <w:lvlText w:val="%2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3294BF0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CC8EDFA4">
      <w:numFmt w:val="bullet"/>
      <w:lvlText w:val="•"/>
      <w:lvlJc w:val="left"/>
      <w:pPr>
        <w:ind w:left="1990" w:hanging="361"/>
      </w:pPr>
      <w:rPr>
        <w:rFonts w:hint="default"/>
        <w:lang w:val="ru-RU" w:eastAsia="ru-RU" w:bidi="ru-RU"/>
      </w:rPr>
    </w:lvl>
    <w:lvl w:ilvl="4" w:tplc="5A2EFC30">
      <w:numFmt w:val="bullet"/>
      <w:lvlText w:val="•"/>
      <w:lvlJc w:val="left"/>
      <w:pPr>
        <w:ind w:left="2576" w:hanging="361"/>
      </w:pPr>
      <w:rPr>
        <w:rFonts w:hint="default"/>
        <w:lang w:val="ru-RU" w:eastAsia="ru-RU" w:bidi="ru-RU"/>
      </w:rPr>
    </w:lvl>
    <w:lvl w:ilvl="5" w:tplc="75908520">
      <w:numFmt w:val="bullet"/>
      <w:lvlText w:val="•"/>
      <w:lvlJc w:val="left"/>
      <w:pPr>
        <w:ind w:left="3161" w:hanging="361"/>
      </w:pPr>
      <w:rPr>
        <w:rFonts w:hint="default"/>
        <w:lang w:val="ru-RU" w:eastAsia="ru-RU" w:bidi="ru-RU"/>
      </w:rPr>
    </w:lvl>
    <w:lvl w:ilvl="6" w:tplc="886E8B64">
      <w:numFmt w:val="bullet"/>
      <w:lvlText w:val="•"/>
      <w:lvlJc w:val="left"/>
      <w:pPr>
        <w:ind w:left="3746" w:hanging="361"/>
      </w:pPr>
      <w:rPr>
        <w:rFonts w:hint="default"/>
        <w:lang w:val="ru-RU" w:eastAsia="ru-RU" w:bidi="ru-RU"/>
      </w:rPr>
    </w:lvl>
    <w:lvl w:ilvl="7" w:tplc="0D3AEDA0">
      <w:numFmt w:val="bullet"/>
      <w:lvlText w:val="•"/>
      <w:lvlJc w:val="left"/>
      <w:pPr>
        <w:ind w:left="4332" w:hanging="361"/>
      </w:pPr>
      <w:rPr>
        <w:rFonts w:hint="default"/>
        <w:lang w:val="ru-RU" w:eastAsia="ru-RU" w:bidi="ru-RU"/>
      </w:rPr>
    </w:lvl>
    <w:lvl w:ilvl="8" w:tplc="D3587F3C">
      <w:numFmt w:val="bullet"/>
      <w:lvlText w:val="•"/>
      <w:lvlJc w:val="left"/>
      <w:pPr>
        <w:ind w:left="4917" w:hanging="361"/>
      </w:pPr>
      <w:rPr>
        <w:rFonts w:hint="default"/>
        <w:lang w:val="ru-RU" w:eastAsia="ru-RU" w:bidi="ru-RU"/>
      </w:rPr>
    </w:lvl>
  </w:abstractNum>
  <w:abstractNum w:abstractNumId="7">
    <w:nsid w:val="1F9E2194"/>
    <w:multiLevelType w:val="hybridMultilevel"/>
    <w:tmpl w:val="E08CFF5C"/>
    <w:lvl w:ilvl="0" w:tplc="0ECAAF3C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82AA712">
      <w:numFmt w:val="bullet"/>
      <w:lvlText w:val="•"/>
      <w:lvlJc w:val="left"/>
      <w:pPr>
        <w:ind w:left="696" w:hanging="240"/>
      </w:pPr>
      <w:rPr>
        <w:rFonts w:hint="default"/>
        <w:lang w:val="ru-RU" w:eastAsia="ru-RU" w:bidi="ru-RU"/>
      </w:rPr>
    </w:lvl>
    <w:lvl w:ilvl="2" w:tplc="EAB0E61A">
      <w:numFmt w:val="bullet"/>
      <w:lvlText w:val="•"/>
      <w:lvlJc w:val="left"/>
      <w:pPr>
        <w:ind w:left="1293" w:hanging="240"/>
      </w:pPr>
      <w:rPr>
        <w:rFonts w:hint="default"/>
        <w:lang w:val="ru-RU" w:eastAsia="ru-RU" w:bidi="ru-RU"/>
      </w:rPr>
    </w:lvl>
    <w:lvl w:ilvl="3" w:tplc="182A7152">
      <w:numFmt w:val="bullet"/>
      <w:lvlText w:val="•"/>
      <w:lvlJc w:val="left"/>
      <w:pPr>
        <w:ind w:left="1889" w:hanging="240"/>
      </w:pPr>
      <w:rPr>
        <w:rFonts w:hint="default"/>
        <w:lang w:val="ru-RU" w:eastAsia="ru-RU" w:bidi="ru-RU"/>
      </w:rPr>
    </w:lvl>
    <w:lvl w:ilvl="4" w:tplc="EBC0A1C4">
      <w:numFmt w:val="bullet"/>
      <w:lvlText w:val="•"/>
      <w:lvlJc w:val="left"/>
      <w:pPr>
        <w:ind w:left="2486" w:hanging="240"/>
      </w:pPr>
      <w:rPr>
        <w:rFonts w:hint="default"/>
        <w:lang w:val="ru-RU" w:eastAsia="ru-RU" w:bidi="ru-RU"/>
      </w:rPr>
    </w:lvl>
    <w:lvl w:ilvl="5" w:tplc="7A7096AE">
      <w:numFmt w:val="bullet"/>
      <w:lvlText w:val="•"/>
      <w:lvlJc w:val="left"/>
      <w:pPr>
        <w:ind w:left="3083" w:hanging="240"/>
      </w:pPr>
      <w:rPr>
        <w:rFonts w:hint="default"/>
        <w:lang w:val="ru-RU" w:eastAsia="ru-RU" w:bidi="ru-RU"/>
      </w:rPr>
    </w:lvl>
    <w:lvl w:ilvl="6" w:tplc="272292A0">
      <w:numFmt w:val="bullet"/>
      <w:lvlText w:val="•"/>
      <w:lvlJc w:val="left"/>
      <w:pPr>
        <w:ind w:left="3679" w:hanging="240"/>
      </w:pPr>
      <w:rPr>
        <w:rFonts w:hint="default"/>
        <w:lang w:val="ru-RU" w:eastAsia="ru-RU" w:bidi="ru-RU"/>
      </w:rPr>
    </w:lvl>
    <w:lvl w:ilvl="7" w:tplc="AA88BD94">
      <w:numFmt w:val="bullet"/>
      <w:lvlText w:val="•"/>
      <w:lvlJc w:val="left"/>
      <w:pPr>
        <w:ind w:left="4276" w:hanging="240"/>
      </w:pPr>
      <w:rPr>
        <w:rFonts w:hint="default"/>
        <w:lang w:val="ru-RU" w:eastAsia="ru-RU" w:bidi="ru-RU"/>
      </w:rPr>
    </w:lvl>
    <w:lvl w:ilvl="8" w:tplc="8DAC6108">
      <w:numFmt w:val="bullet"/>
      <w:lvlText w:val="•"/>
      <w:lvlJc w:val="left"/>
      <w:pPr>
        <w:ind w:left="4872" w:hanging="240"/>
      </w:pPr>
      <w:rPr>
        <w:rFonts w:hint="default"/>
        <w:lang w:val="ru-RU" w:eastAsia="ru-RU" w:bidi="ru-RU"/>
      </w:rPr>
    </w:lvl>
  </w:abstractNum>
  <w:abstractNum w:abstractNumId="8">
    <w:nsid w:val="23A11F30"/>
    <w:multiLevelType w:val="hybridMultilevel"/>
    <w:tmpl w:val="349217F4"/>
    <w:lvl w:ilvl="0" w:tplc="763E830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23E252B2"/>
    <w:multiLevelType w:val="hybridMultilevel"/>
    <w:tmpl w:val="8B4EA2C4"/>
    <w:lvl w:ilvl="0" w:tplc="E440FB04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DEFB90">
      <w:numFmt w:val="bullet"/>
      <w:lvlText w:val="•"/>
      <w:lvlJc w:val="left"/>
      <w:pPr>
        <w:ind w:left="666" w:hanging="260"/>
      </w:pPr>
      <w:rPr>
        <w:rFonts w:hint="default"/>
        <w:lang w:val="ru-RU" w:eastAsia="ru-RU" w:bidi="ru-RU"/>
      </w:rPr>
    </w:lvl>
    <w:lvl w:ilvl="2" w:tplc="8C90E77C">
      <w:numFmt w:val="bullet"/>
      <w:lvlText w:val="•"/>
      <w:lvlJc w:val="left"/>
      <w:pPr>
        <w:ind w:left="1232" w:hanging="260"/>
      </w:pPr>
      <w:rPr>
        <w:rFonts w:hint="default"/>
        <w:lang w:val="ru-RU" w:eastAsia="ru-RU" w:bidi="ru-RU"/>
      </w:rPr>
    </w:lvl>
    <w:lvl w:ilvl="3" w:tplc="34F28030">
      <w:numFmt w:val="bullet"/>
      <w:lvlText w:val="•"/>
      <w:lvlJc w:val="left"/>
      <w:pPr>
        <w:ind w:left="1798" w:hanging="260"/>
      </w:pPr>
      <w:rPr>
        <w:rFonts w:hint="default"/>
        <w:lang w:val="ru-RU" w:eastAsia="ru-RU" w:bidi="ru-RU"/>
      </w:rPr>
    </w:lvl>
    <w:lvl w:ilvl="4" w:tplc="394C636E">
      <w:numFmt w:val="bullet"/>
      <w:lvlText w:val="•"/>
      <w:lvlJc w:val="left"/>
      <w:pPr>
        <w:ind w:left="2364" w:hanging="260"/>
      </w:pPr>
      <w:rPr>
        <w:rFonts w:hint="default"/>
        <w:lang w:val="ru-RU" w:eastAsia="ru-RU" w:bidi="ru-RU"/>
      </w:rPr>
    </w:lvl>
    <w:lvl w:ilvl="5" w:tplc="077A4E6A">
      <w:numFmt w:val="bullet"/>
      <w:lvlText w:val="•"/>
      <w:lvlJc w:val="left"/>
      <w:pPr>
        <w:ind w:left="2930" w:hanging="260"/>
      </w:pPr>
      <w:rPr>
        <w:rFonts w:hint="default"/>
        <w:lang w:val="ru-RU" w:eastAsia="ru-RU" w:bidi="ru-RU"/>
      </w:rPr>
    </w:lvl>
    <w:lvl w:ilvl="6" w:tplc="AAA06526">
      <w:numFmt w:val="bullet"/>
      <w:lvlText w:val="•"/>
      <w:lvlJc w:val="left"/>
      <w:pPr>
        <w:ind w:left="3496" w:hanging="260"/>
      </w:pPr>
      <w:rPr>
        <w:rFonts w:hint="default"/>
        <w:lang w:val="ru-RU" w:eastAsia="ru-RU" w:bidi="ru-RU"/>
      </w:rPr>
    </w:lvl>
    <w:lvl w:ilvl="7" w:tplc="E9F4EA34">
      <w:numFmt w:val="bullet"/>
      <w:lvlText w:val="•"/>
      <w:lvlJc w:val="left"/>
      <w:pPr>
        <w:ind w:left="4062" w:hanging="260"/>
      </w:pPr>
      <w:rPr>
        <w:rFonts w:hint="default"/>
        <w:lang w:val="ru-RU" w:eastAsia="ru-RU" w:bidi="ru-RU"/>
      </w:rPr>
    </w:lvl>
    <w:lvl w:ilvl="8" w:tplc="5C907C60">
      <w:numFmt w:val="bullet"/>
      <w:lvlText w:val="•"/>
      <w:lvlJc w:val="left"/>
      <w:pPr>
        <w:ind w:left="4628" w:hanging="260"/>
      </w:pPr>
      <w:rPr>
        <w:rFonts w:hint="default"/>
        <w:lang w:val="ru-RU" w:eastAsia="ru-RU" w:bidi="ru-RU"/>
      </w:rPr>
    </w:lvl>
  </w:abstractNum>
  <w:abstractNum w:abstractNumId="10">
    <w:nsid w:val="246A230F"/>
    <w:multiLevelType w:val="hybridMultilevel"/>
    <w:tmpl w:val="66EE1E90"/>
    <w:lvl w:ilvl="0" w:tplc="E0A4B0E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74AE816">
      <w:numFmt w:val="bullet"/>
      <w:lvlText w:val="•"/>
      <w:lvlJc w:val="left"/>
      <w:pPr>
        <w:ind w:left="1350" w:hanging="361"/>
      </w:pPr>
      <w:rPr>
        <w:rFonts w:hint="default"/>
        <w:lang w:val="ru-RU" w:eastAsia="ru-RU" w:bidi="ru-RU"/>
      </w:rPr>
    </w:lvl>
    <w:lvl w:ilvl="2" w:tplc="1C06515E">
      <w:numFmt w:val="bullet"/>
      <w:lvlText w:val="•"/>
      <w:lvlJc w:val="left"/>
      <w:pPr>
        <w:ind w:left="1880" w:hanging="361"/>
      </w:pPr>
      <w:rPr>
        <w:rFonts w:hint="default"/>
        <w:lang w:val="ru-RU" w:eastAsia="ru-RU" w:bidi="ru-RU"/>
      </w:rPr>
    </w:lvl>
    <w:lvl w:ilvl="3" w:tplc="EACAEA18">
      <w:numFmt w:val="bullet"/>
      <w:lvlText w:val="•"/>
      <w:lvlJc w:val="left"/>
      <w:pPr>
        <w:ind w:left="2411" w:hanging="361"/>
      </w:pPr>
      <w:rPr>
        <w:rFonts w:hint="default"/>
        <w:lang w:val="ru-RU" w:eastAsia="ru-RU" w:bidi="ru-RU"/>
      </w:rPr>
    </w:lvl>
    <w:lvl w:ilvl="4" w:tplc="44865CA2">
      <w:numFmt w:val="bullet"/>
      <w:lvlText w:val="•"/>
      <w:lvlJc w:val="left"/>
      <w:pPr>
        <w:ind w:left="2941" w:hanging="361"/>
      </w:pPr>
      <w:rPr>
        <w:rFonts w:hint="default"/>
        <w:lang w:val="ru-RU" w:eastAsia="ru-RU" w:bidi="ru-RU"/>
      </w:rPr>
    </w:lvl>
    <w:lvl w:ilvl="5" w:tplc="36885AC8">
      <w:numFmt w:val="bullet"/>
      <w:lvlText w:val="•"/>
      <w:lvlJc w:val="left"/>
      <w:pPr>
        <w:ind w:left="3472" w:hanging="361"/>
      </w:pPr>
      <w:rPr>
        <w:rFonts w:hint="default"/>
        <w:lang w:val="ru-RU" w:eastAsia="ru-RU" w:bidi="ru-RU"/>
      </w:rPr>
    </w:lvl>
    <w:lvl w:ilvl="6" w:tplc="41DE3AA0">
      <w:numFmt w:val="bullet"/>
      <w:lvlText w:val="•"/>
      <w:lvlJc w:val="left"/>
      <w:pPr>
        <w:ind w:left="4002" w:hanging="361"/>
      </w:pPr>
      <w:rPr>
        <w:rFonts w:hint="default"/>
        <w:lang w:val="ru-RU" w:eastAsia="ru-RU" w:bidi="ru-RU"/>
      </w:rPr>
    </w:lvl>
    <w:lvl w:ilvl="7" w:tplc="9530F434">
      <w:numFmt w:val="bullet"/>
      <w:lvlText w:val="•"/>
      <w:lvlJc w:val="left"/>
      <w:pPr>
        <w:ind w:left="4532" w:hanging="361"/>
      </w:pPr>
      <w:rPr>
        <w:rFonts w:hint="default"/>
        <w:lang w:val="ru-RU" w:eastAsia="ru-RU" w:bidi="ru-RU"/>
      </w:rPr>
    </w:lvl>
    <w:lvl w:ilvl="8" w:tplc="EF867D44">
      <w:numFmt w:val="bullet"/>
      <w:lvlText w:val="•"/>
      <w:lvlJc w:val="left"/>
      <w:pPr>
        <w:ind w:left="5063" w:hanging="361"/>
      </w:pPr>
      <w:rPr>
        <w:rFonts w:hint="default"/>
        <w:lang w:val="ru-RU" w:eastAsia="ru-RU" w:bidi="ru-RU"/>
      </w:rPr>
    </w:lvl>
  </w:abstractNum>
  <w:abstractNum w:abstractNumId="11">
    <w:nsid w:val="25264E8E"/>
    <w:multiLevelType w:val="hybridMultilevel"/>
    <w:tmpl w:val="C5920EAC"/>
    <w:lvl w:ilvl="0" w:tplc="47AA9D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6ACFFE4">
      <w:numFmt w:val="bullet"/>
      <w:lvlText w:val="•"/>
      <w:lvlJc w:val="left"/>
      <w:pPr>
        <w:ind w:left="914" w:hanging="240"/>
      </w:pPr>
      <w:rPr>
        <w:rFonts w:hint="default"/>
        <w:lang w:val="ru-RU" w:eastAsia="ru-RU" w:bidi="ru-RU"/>
      </w:rPr>
    </w:lvl>
    <w:lvl w:ilvl="2" w:tplc="7A92CCF2">
      <w:numFmt w:val="bullet"/>
      <w:lvlText w:val="•"/>
      <w:lvlJc w:val="left"/>
      <w:pPr>
        <w:ind w:left="1489" w:hanging="240"/>
      </w:pPr>
      <w:rPr>
        <w:rFonts w:hint="default"/>
        <w:lang w:val="ru-RU" w:eastAsia="ru-RU" w:bidi="ru-RU"/>
      </w:rPr>
    </w:lvl>
    <w:lvl w:ilvl="3" w:tplc="0B448358">
      <w:numFmt w:val="bullet"/>
      <w:lvlText w:val="•"/>
      <w:lvlJc w:val="left"/>
      <w:pPr>
        <w:ind w:left="2064" w:hanging="240"/>
      </w:pPr>
      <w:rPr>
        <w:rFonts w:hint="default"/>
        <w:lang w:val="ru-RU" w:eastAsia="ru-RU" w:bidi="ru-RU"/>
      </w:rPr>
    </w:lvl>
    <w:lvl w:ilvl="4" w:tplc="3D2C3EA0">
      <w:numFmt w:val="bullet"/>
      <w:lvlText w:val="•"/>
      <w:lvlJc w:val="left"/>
      <w:pPr>
        <w:ind w:left="2639" w:hanging="240"/>
      </w:pPr>
      <w:rPr>
        <w:rFonts w:hint="default"/>
        <w:lang w:val="ru-RU" w:eastAsia="ru-RU" w:bidi="ru-RU"/>
      </w:rPr>
    </w:lvl>
    <w:lvl w:ilvl="5" w:tplc="E3409D68">
      <w:numFmt w:val="bullet"/>
      <w:lvlText w:val="•"/>
      <w:lvlJc w:val="left"/>
      <w:pPr>
        <w:ind w:left="3214" w:hanging="240"/>
      </w:pPr>
      <w:rPr>
        <w:rFonts w:hint="default"/>
        <w:lang w:val="ru-RU" w:eastAsia="ru-RU" w:bidi="ru-RU"/>
      </w:rPr>
    </w:lvl>
    <w:lvl w:ilvl="6" w:tplc="140ED232">
      <w:numFmt w:val="bullet"/>
      <w:lvlText w:val="•"/>
      <w:lvlJc w:val="left"/>
      <w:pPr>
        <w:ind w:left="3788" w:hanging="240"/>
      </w:pPr>
      <w:rPr>
        <w:rFonts w:hint="default"/>
        <w:lang w:val="ru-RU" w:eastAsia="ru-RU" w:bidi="ru-RU"/>
      </w:rPr>
    </w:lvl>
    <w:lvl w:ilvl="7" w:tplc="74F690E0">
      <w:numFmt w:val="bullet"/>
      <w:lvlText w:val="•"/>
      <w:lvlJc w:val="left"/>
      <w:pPr>
        <w:ind w:left="4363" w:hanging="240"/>
      </w:pPr>
      <w:rPr>
        <w:rFonts w:hint="default"/>
        <w:lang w:val="ru-RU" w:eastAsia="ru-RU" w:bidi="ru-RU"/>
      </w:rPr>
    </w:lvl>
    <w:lvl w:ilvl="8" w:tplc="68642A8C">
      <w:numFmt w:val="bullet"/>
      <w:lvlText w:val="•"/>
      <w:lvlJc w:val="left"/>
      <w:pPr>
        <w:ind w:left="4938" w:hanging="240"/>
      </w:pPr>
      <w:rPr>
        <w:rFonts w:hint="default"/>
        <w:lang w:val="ru-RU" w:eastAsia="ru-RU" w:bidi="ru-RU"/>
      </w:rPr>
    </w:lvl>
  </w:abstractNum>
  <w:abstractNum w:abstractNumId="12">
    <w:nsid w:val="2D316560"/>
    <w:multiLevelType w:val="hybridMultilevel"/>
    <w:tmpl w:val="F9EED1A2"/>
    <w:lvl w:ilvl="0" w:tplc="CFCC67D2">
      <w:start w:val="1"/>
      <w:numFmt w:val="decimal"/>
      <w:lvlText w:val="%1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1D861DF"/>
    <w:multiLevelType w:val="hybridMultilevel"/>
    <w:tmpl w:val="D792743A"/>
    <w:lvl w:ilvl="0" w:tplc="44B64CF0">
      <w:start w:val="5"/>
      <w:numFmt w:val="upperRoman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3B0F340">
      <w:start w:val="1"/>
      <w:numFmt w:val="decimal"/>
      <w:lvlText w:val="%2."/>
      <w:lvlJc w:val="left"/>
      <w:pPr>
        <w:ind w:left="22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982C662C">
      <w:numFmt w:val="bullet"/>
      <w:lvlText w:val="•"/>
      <w:lvlJc w:val="left"/>
      <w:pPr>
        <w:ind w:left="840" w:hanging="240"/>
      </w:pPr>
      <w:rPr>
        <w:rFonts w:hint="default"/>
        <w:lang w:val="ru-RU" w:eastAsia="ru-RU" w:bidi="ru-RU"/>
      </w:rPr>
    </w:lvl>
    <w:lvl w:ilvl="3" w:tplc="2E582EF2">
      <w:numFmt w:val="bullet"/>
      <w:lvlText w:val="•"/>
      <w:lvlJc w:val="left"/>
      <w:pPr>
        <w:ind w:left="1461" w:hanging="240"/>
      </w:pPr>
      <w:rPr>
        <w:rFonts w:hint="default"/>
        <w:lang w:val="ru-RU" w:eastAsia="ru-RU" w:bidi="ru-RU"/>
      </w:rPr>
    </w:lvl>
    <w:lvl w:ilvl="4" w:tplc="47B07A04">
      <w:numFmt w:val="bullet"/>
      <w:lvlText w:val="•"/>
      <w:lvlJc w:val="left"/>
      <w:pPr>
        <w:ind w:left="2081" w:hanging="240"/>
      </w:pPr>
      <w:rPr>
        <w:rFonts w:hint="default"/>
        <w:lang w:val="ru-RU" w:eastAsia="ru-RU" w:bidi="ru-RU"/>
      </w:rPr>
    </w:lvl>
    <w:lvl w:ilvl="5" w:tplc="7A8EFDFE">
      <w:numFmt w:val="bullet"/>
      <w:lvlText w:val="•"/>
      <w:lvlJc w:val="left"/>
      <w:pPr>
        <w:ind w:left="2702" w:hanging="240"/>
      </w:pPr>
      <w:rPr>
        <w:rFonts w:hint="default"/>
        <w:lang w:val="ru-RU" w:eastAsia="ru-RU" w:bidi="ru-RU"/>
      </w:rPr>
    </w:lvl>
    <w:lvl w:ilvl="6" w:tplc="AE86F604">
      <w:numFmt w:val="bullet"/>
      <w:lvlText w:val="•"/>
      <w:lvlJc w:val="left"/>
      <w:pPr>
        <w:ind w:left="3322" w:hanging="240"/>
      </w:pPr>
      <w:rPr>
        <w:rFonts w:hint="default"/>
        <w:lang w:val="ru-RU" w:eastAsia="ru-RU" w:bidi="ru-RU"/>
      </w:rPr>
    </w:lvl>
    <w:lvl w:ilvl="7" w:tplc="B5DC2964">
      <w:numFmt w:val="bullet"/>
      <w:lvlText w:val="•"/>
      <w:lvlJc w:val="left"/>
      <w:pPr>
        <w:ind w:left="3943" w:hanging="240"/>
      </w:pPr>
      <w:rPr>
        <w:rFonts w:hint="default"/>
        <w:lang w:val="ru-RU" w:eastAsia="ru-RU" w:bidi="ru-RU"/>
      </w:rPr>
    </w:lvl>
    <w:lvl w:ilvl="8" w:tplc="630079F4">
      <w:numFmt w:val="bullet"/>
      <w:lvlText w:val="•"/>
      <w:lvlJc w:val="left"/>
      <w:pPr>
        <w:ind w:left="4563" w:hanging="240"/>
      </w:pPr>
      <w:rPr>
        <w:rFonts w:hint="default"/>
        <w:lang w:val="ru-RU" w:eastAsia="ru-RU" w:bidi="ru-RU"/>
      </w:rPr>
    </w:lvl>
  </w:abstractNum>
  <w:abstractNum w:abstractNumId="14">
    <w:nsid w:val="330F76E6"/>
    <w:multiLevelType w:val="hybridMultilevel"/>
    <w:tmpl w:val="6F2C8DCA"/>
    <w:lvl w:ilvl="0" w:tplc="ECA63A04">
      <w:start w:val="4"/>
      <w:numFmt w:val="upperRoman"/>
      <w:lvlText w:val="%1."/>
      <w:lvlJc w:val="left"/>
      <w:pPr>
        <w:ind w:left="107" w:hanging="3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F2F2C96E">
      <w:start w:val="1"/>
      <w:numFmt w:val="decimal"/>
      <w:lvlText w:val="%2."/>
      <w:lvlJc w:val="left"/>
      <w:pPr>
        <w:ind w:left="431" w:hanging="291"/>
      </w:pPr>
      <w:rPr>
        <w:rFonts w:ascii="Times New Roman" w:eastAsia="Times New Roman" w:hAnsi="Times New Roman" w:cs="Times New Roman" w:hint="default"/>
        <w:spacing w:val="-1"/>
        <w:w w:val="120"/>
        <w:sz w:val="20"/>
        <w:szCs w:val="20"/>
        <w:lang w:val="ru-RU" w:eastAsia="ru-RU" w:bidi="ru-RU"/>
      </w:rPr>
    </w:lvl>
    <w:lvl w:ilvl="2" w:tplc="05000DF6">
      <w:numFmt w:val="bullet"/>
      <w:lvlText w:val="•"/>
      <w:lvlJc w:val="left"/>
      <w:pPr>
        <w:ind w:left="1114" w:hanging="291"/>
      </w:pPr>
      <w:rPr>
        <w:rFonts w:hint="default"/>
        <w:lang w:val="ru-RU" w:eastAsia="ru-RU" w:bidi="ru-RU"/>
      </w:rPr>
    </w:lvl>
    <w:lvl w:ilvl="3" w:tplc="ED64C420">
      <w:numFmt w:val="bullet"/>
      <w:lvlText w:val="•"/>
      <w:lvlJc w:val="left"/>
      <w:pPr>
        <w:ind w:left="1789" w:hanging="291"/>
      </w:pPr>
      <w:rPr>
        <w:rFonts w:hint="default"/>
        <w:lang w:val="ru-RU" w:eastAsia="ru-RU" w:bidi="ru-RU"/>
      </w:rPr>
    </w:lvl>
    <w:lvl w:ilvl="4" w:tplc="7A4083E2">
      <w:numFmt w:val="bullet"/>
      <w:lvlText w:val="•"/>
      <w:lvlJc w:val="left"/>
      <w:pPr>
        <w:ind w:left="2464" w:hanging="291"/>
      </w:pPr>
      <w:rPr>
        <w:rFonts w:hint="default"/>
        <w:lang w:val="ru-RU" w:eastAsia="ru-RU" w:bidi="ru-RU"/>
      </w:rPr>
    </w:lvl>
    <w:lvl w:ilvl="5" w:tplc="032630E8">
      <w:numFmt w:val="bullet"/>
      <w:lvlText w:val="•"/>
      <w:lvlJc w:val="left"/>
      <w:pPr>
        <w:ind w:left="3138" w:hanging="291"/>
      </w:pPr>
      <w:rPr>
        <w:rFonts w:hint="default"/>
        <w:lang w:val="ru-RU" w:eastAsia="ru-RU" w:bidi="ru-RU"/>
      </w:rPr>
    </w:lvl>
    <w:lvl w:ilvl="6" w:tplc="7A660B46">
      <w:numFmt w:val="bullet"/>
      <w:lvlText w:val="•"/>
      <w:lvlJc w:val="left"/>
      <w:pPr>
        <w:ind w:left="3813" w:hanging="291"/>
      </w:pPr>
      <w:rPr>
        <w:rFonts w:hint="default"/>
        <w:lang w:val="ru-RU" w:eastAsia="ru-RU" w:bidi="ru-RU"/>
      </w:rPr>
    </w:lvl>
    <w:lvl w:ilvl="7" w:tplc="B7220456">
      <w:numFmt w:val="bullet"/>
      <w:lvlText w:val="•"/>
      <w:lvlJc w:val="left"/>
      <w:pPr>
        <w:ind w:left="4488" w:hanging="291"/>
      </w:pPr>
      <w:rPr>
        <w:rFonts w:hint="default"/>
        <w:lang w:val="ru-RU" w:eastAsia="ru-RU" w:bidi="ru-RU"/>
      </w:rPr>
    </w:lvl>
    <w:lvl w:ilvl="8" w:tplc="9154D566">
      <w:numFmt w:val="bullet"/>
      <w:lvlText w:val="•"/>
      <w:lvlJc w:val="left"/>
      <w:pPr>
        <w:ind w:left="5162" w:hanging="291"/>
      </w:pPr>
      <w:rPr>
        <w:rFonts w:hint="default"/>
        <w:lang w:val="ru-RU" w:eastAsia="ru-RU" w:bidi="ru-RU"/>
      </w:rPr>
    </w:lvl>
  </w:abstractNum>
  <w:abstractNum w:abstractNumId="15">
    <w:nsid w:val="34F55003"/>
    <w:multiLevelType w:val="hybridMultilevel"/>
    <w:tmpl w:val="B718C56C"/>
    <w:lvl w:ilvl="0" w:tplc="348C610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6CAB142">
      <w:numFmt w:val="bullet"/>
      <w:lvlText w:val="•"/>
      <w:lvlJc w:val="left"/>
      <w:pPr>
        <w:ind w:left="698" w:hanging="240"/>
      </w:pPr>
      <w:rPr>
        <w:rFonts w:hint="default"/>
        <w:lang w:val="ru-RU" w:eastAsia="ru-RU" w:bidi="ru-RU"/>
      </w:rPr>
    </w:lvl>
    <w:lvl w:ilvl="2" w:tplc="E19A58B4">
      <w:numFmt w:val="bullet"/>
      <w:lvlText w:val="•"/>
      <w:lvlJc w:val="left"/>
      <w:pPr>
        <w:ind w:left="1297" w:hanging="240"/>
      </w:pPr>
      <w:rPr>
        <w:rFonts w:hint="default"/>
        <w:lang w:val="ru-RU" w:eastAsia="ru-RU" w:bidi="ru-RU"/>
      </w:rPr>
    </w:lvl>
    <w:lvl w:ilvl="3" w:tplc="69F4399C">
      <w:numFmt w:val="bullet"/>
      <w:lvlText w:val="•"/>
      <w:lvlJc w:val="left"/>
      <w:pPr>
        <w:ind w:left="1896" w:hanging="240"/>
      </w:pPr>
      <w:rPr>
        <w:rFonts w:hint="default"/>
        <w:lang w:val="ru-RU" w:eastAsia="ru-RU" w:bidi="ru-RU"/>
      </w:rPr>
    </w:lvl>
    <w:lvl w:ilvl="4" w:tplc="643E3012">
      <w:numFmt w:val="bullet"/>
      <w:lvlText w:val="•"/>
      <w:lvlJc w:val="left"/>
      <w:pPr>
        <w:ind w:left="2495" w:hanging="240"/>
      </w:pPr>
      <w:rPr>
        <w:rFonts w:hint="default"/>
        <w:lang w:val="ru-RU" w:eastAsia="ru-RU" w:bidi="ru-RU"/>
      </w:rPr>
    </w:lvl>
    <w:lvl w:ilvl="5" w:tplc="A476C638">
      <w:numFmt w:val="bullet"/>
      <w:lvlText w:val="•"/>
      <w:lvlJc w:val="left"/>
      <w:pPr>
        <w:ind w:left="3094" w:hanging="240"/>
      </w:pPr>
      <w:rPr>
        <w:rFonts w:hint="default"/>
        <w:lang w:val="ru-RU" w:eastAsia="ru-RU" w:bidi="ru-RU"/>
      </w:rPr>
    </w:lvl>
    <w:lvl w:ilvl="6" w:tplc="DC183E56">
      <w:numFmt w:val="bullet"/>
      <w:lvlText w:val="•"/>
      <w:lvlJc w:val="left"/>
      <w:pPr>
        <w:ind w:left="3692" w:hanging="240"/>
      </w:pPr>
      <w:rPr>
        <w:rFonts w:hint="default"/>
        <w:lang w:val="ru-RU" w:eastAsia="ru-RU" w:bidi="ru-RU"/>
      </w:rPr>
    </w:lvl>
    <w:lvl w:ilvl="7" w:tplc="F948ECE2">
      <w:numFmt w:val="bullet"/>
      <w:lvlText w:val="•"/>
      <w:lvlJc w:val="left"/>
      <w:pPr>
        <w:ind w:left="4291" w:hanging="240"/>
      </w:pPr>
      <w:rPr>
        <w:rFonts w:hint="default"/>
        <w:lang w:val="ru-RU" w:eastAsia="ru-RU" w:bidi="ru-RU"/>
      </w:rPr>
    </w:lvl>
    <w:lvl w:ilvl="8" w:tplc="57805FD8">
      <w:numFmt w:val="bullet"/>
      <w:lvlText w:val="•"/>
      <w:lvlJc w:val="left"/>
      <w:pPr>
        <w:ind w:left="4890" w:hanging="240"/>
      </w:pPr>
      <w:rPr>
        <w:rFonts w:hint="default"/>
        <w:lang w:val="ru-RU" w:eastAsia="ru-RU" w:bidi="ru-RU"/>
      </w:rPr>
    </w:lvl>
  </w:abstractNum>
  <w:abstractNum w:abstractNumId="16">
    <w:nsid w:val="4BC05338"/>
    <w:multiLevelType w:val="hybridMultilevel"/>
    <w:tmpl w:val="9C0E67A0"/>
    <w:lvl w:ilvl="0" w:tplc="B99663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93AD4"/>
    <w:multiLevelType w:val="hybridMultilevel"/>
    <w:tmpl w:val="3756330A"/>
    <w:lvl w:ilvl="0" w:tplc="55749F4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FB47CBE">
      <w:numFmt w:val="bullet"/>
      <w:lvlText w:val="•"/>
      <w:lvlJc w:val="left"/>
      <w:pPr>
        <w:ind w:left="722" w:hanging="240"/>
      </w:pPr>
      <w:rPr>
        <w:rFonts w:hint="default"/>
        <w:lang w:val="ru-RU" w:eastAsia="ru-RU" w:bidi="ru-RU"/>
      </w:rPr>
    </w:lvl>
    <w:lvl w:ilvl="2" w:tplc="0266616E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3" w:tplc="3810212A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4" w:tplc="8CE6FD5E">
      <w:numFmt w:val="bullet"/>
      <w:lvlText w:val="•"/>
      <w:lvlJc w:val="left"/>
      <w:pPr>
        <w:ind w:left="2588" w:hanging="240"/>
      </w:pPr>
      <w:rPr>
        <w:rFonts w:hint="default"/>
        <w:lang w:val="ru-RU" w:eastAsia="ru-RU" w:bidi="ru-RU"/>
      </w:rPr>
    </w:lvl>
    <w:lvl w:ilvl="5" w:tplc="8196BCDE">
      <w:numFmt w:val="bullet"/>
      <w:lvlText w:val="•"/>
      <w:lvlJc w:val="left"/>
      <w:pPr>
        <w:ind w:left="3211" w:hanging="240"/>
      </w:pPr>
      <w:rPr>
        <w:rFonts w:hint="default"/>
        <w:lang w:val="ru-RU" w:eastAsia="ru-RU" w:bidi="ru-RU"/>
      </w:rPr>
    </w:lvl>
    <w:lvl w:ilvl="6" w:tplc="4B043FA2">
      <w:numFmt w:val="bullet"/>
      <w:lvlText w:val="•"/>
      <w:lvlJc w:val="left"/>
      <w:pPr>
        <w:ind w:left="3833" w:hanging="240"/>
      </w:pPr>
      <w:rPr>
        <w:rFonts w:hint="default"/>
        <w:lang w:val="ru-RU" w:eastAsia="ru-RU" w:bidi="ru-RU"/>
      </w:rPr>
    </w:lvl>
    <w:lvl w:ilvl="7" w:tplc="AF34D74E">
      <w:numFmt w:val="bullet"/>
      <w:lvlText w:val="•"/>
      <w:lvlJc w:val="left"/>
      <w:pPr>
        <w:ind w:left="4455" w:hanging="240"/>
      </w:pPr>
      <w:rPr>
        <w:rFonts w:hint="default"/>
        <w:lang w:val="ru-RU" w:eastAsia="ru-RU" w:bidi="ru-RU"/>
      </w:rPr>
    </w:lvl>
    <w:lvl w:ilvl="8" w:tplc="4C642E68">
      <w:numFmt w:val="bullet"/>
      <w:lvlText w:val="•"/>
      <w:lvlJc w:val="left"/>
      <w:pPr>
        <w:ind w:left="5077" w:hanging="240"/>
      </w:pPr>
      <w:rPr>
        <w:rFonts w:hint="default"/>
        <w:lang w:val="ru-RU" w:eastAsia="ru-RU" w:bidi="ru-RU"/>
      </w:rPr>
    </w:lvl>
  </w:abstractNum>
  <w:abstractNum w:abstractNumId="18">
    <w:nsid w:val="524B475C"/>
    <w:multiLevelType w:val="hybridMultilevel"/>
    <w:tmpl w:val="CC1CFA4C"/>
    <w:lvl w:ilvl="0" w:tplc="D536FBAE">
      <w:start w:val="3"/>
      <w:numFmt w:val="upperRoman"/>
      <w:lvlText w:val="%1."/>
      <w:lvlJc w:val="left"/>
      <w:pPr>
        <w:ind w:left="107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E88678A">
      <w:numFmt w:val="bullet"/>
      <w:lvlText w:val="•"/>
      <w:lvlJc w:val="left"/>
      <w:pPr>
        <w:ind w:left="698" w:hanging="400"/>
      </w:pPr>
      <w:rPr>
        <w:rFonts w:hint="default"/>
        <w:lang w:val="ru-RU" w:eastAsia="ru-RU" w:bidi="ru-RU"/>
      </w:rPr>
    </w:lvl>
    <w:lvl w:ilvl="2" w:tplc="71E85144">
      <w:numFmt w:val="bullet"/>
      <w:lvlText w:val="•"/>
      <w:lvlJc w:val="left"/>
      <w:pPr>
        <w:ind w:left="1297" w:hanging="400"/>
      </w:pPr>
      <w:rPr>
        <w:rFonts w:hint="default"/>
        <w:lang w:val="ru-RU" w:eastAsia="ru-RU" w:bidi="ru-RU"/>
      </w:rPr>
    </w:lvl>
    <w:lvl w:ilvl="3" w:tplc="1F429AA8">
      <w:numFmt w:val="bullet"/>
      <w:lvlText w:val="•"/>
      <w:lvlJc w:val="left"/>
      <w:pPr>
        <w:ind w:left="1896" w:hanging="400"/>
      </w:pPr>
      <w:rPr>
        <w:rFonts w:hint="default"/>
        <w:lang w:val="ru-RU" w:eastAsia="ru-RU" w:bidi="ru-RU"/>
      </w:rPr>
    </w:lvl>
    <w:lvl w:ilvl="4" w:tplc="B9FEE89A">
      <w:numFmt w:val="bullet"/>
      <w:lvlText w:val="•"/>
      <w:lvlJc w:val="left"/>
      <w:pPr>
        <w:ind w:left="2495" w:hanging="400"/>
      </w:pPr>
      <w:rPr>
        <w:rFonts w:hint="default"/>
        <w:lang w:val="ru-RU" w:eastAsia="ru-RU" w:bidi="ru-RU"/>
      </w:rPr>
    </w:lvl>
    <w:lvl w:ilvl="5" w:tplc="E3109B10">
      <w:numFmt w:val="bullet"/>
      <w:lvlText w:val="•"/>
      <w:lvlJc w:val="left"/>
      <w:pPr>
        <w:ind w:left="3094" w:hanging="400"/>
      </w:pPr>
      <w:rPr>
        <w:rFonts w:hint="default"/>
        <w:lang w:val="ru-RU" w:eastAsia="ru-RU" w:bidi="ru-RU"/>
      </w:rPr>
    </w:lvl>
    <w:lvl w:ilvl="6" w:tplc="493251F4">
      <w:numFmt w:val="bullet"/>
      <w:lvlText w:val="•"/>
      <w:lvlJc w:val="left"/>
      <w:pPr>
        <w:ind w:left="3692" w:hanging="400"/>
      </w:pPr>
      <w:rPr>
        <w:rFonts w:hint="default"/>
        <w:lang w:val="ru-RU" w:eastAsia="ru-RU" w:bidi="ru-RU"/>
      </w:rPr>
    </w:lvl>
    <w:lvl w:ilvl="7" w:tplc="802697C2">
      <w:numFmt w:val="bullet"/>
      <w:lvlText w:val="•"/>
      <w:lvlJc w:val="left"/>
      <w:pPr>
        <w:ind w:left="4291" w:hanging="400"/>
      </w:pPr>
      <w:rPr>
        <w:rFonts w:hint="default"/>
        <w:lang w:val="ru-RU" w:eastAsia="ru-RU" w:bidi="ru-RU"/>
      </w:rPr>
    </w:lvl>
    <w:lvl w:ilvl="8" w:tplc="87789E12">
      <w:numFmt w:val="bullet"/>
      <w:lvlText w:val="•"/>
      <w:lvlJc w:val="left"/>
      <w:pPr>
        <w:ind w:left="4890" w:hanging="400"/>
      </w:pPr>
      <w:rPr>
        <w:rFonts w:hint="default"/>
        <w:lang w:val="ru-RU" w:eastAsia="ru-RU" w:bidi="ru-RU"/>
      </w:rPr>
    </w:lvl>
  </w:abstractNum>
  <w:abstractNum w:abstractNumId="19">
    <w:nsid w:val="56943266"/>
    <w:multiLevelType w:val="hybridMultilevel"/>
    <w:tmpl w:val="65283594"/>
    <w:lvl w:ilvl="0" w:tplc="E3DAE52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4EFDA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48C4A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C8BA0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6A2A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36C77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D1D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E8E54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FA660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6F94C26"/>
    <w:multiLevelType w:val="hybridMultilevel"/>
    <w:tmpl w:val="2DE8A2F6"/>
    <w:lvl w:ilvl="0" w:tplc="4200845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9681C00">
      <w:numFmt w:val="bullet"/>
      <w:lvlText w:val="•"/>
      <w:lvlJc w:val="left"/>
      <w:pPr>
        <w:ind w:left="666" w:hanging="240"/>
      </w:pPr>
      <w:rPr>
        <w:rFonts w:hint="default"/>
        <w:lang w:val="ru-RU" w:eastAsia="ru-RU" w:bidi="ru-RU"/>
      </w:rPr>
    </w:lvl>
    <w:lvl w:ilvl="2" w:tplc="898EB672">
      <w:numFmt w:val="bullet"/>
      <w:lvlText w:val="•"/>
      <w:lvlJc w:val="left"/>
      <w:pPr>
        <w:ind w:left="1232" w:hanging="240"/>
      </w:pPr>
      <w:rPr>
        <w:rFonts w:hint="default"/>
        <w:lang w:val="ru-RU" w:eastAsia="ru-RU" w:bidi="ru-RU"/>
      </w:rPr>
    </w:lvl>
    <w:lvl w:ilvl="3" w:tplc="A1B4F1A0">
      <w:numFmt w:val="bullet"/>
      <w:lvlText w:val="•"/>
      <w:lvlJc w:val="left"/>
      <w:pPr>
        <w:ind w:left="1798" w:hanging="240"/>
      </w:pPr>
      <w:rPr>
        <w:rFonts w:hint="default"/>
        <w:lang w:val="ru-RU" w:eastAsia="ru-RU" w:bidi="ru-RU"/>
      </w:rPr>
    </w:lvl>
    <w:lvl w:ilvl="4" w:tplc="2C68206E">
      <w:numFmt w:val="bullet"/>
      <w:lvlText w:val="•"/>
      <w:lvlJc w:val="left"/>
      <w:pPr>
        <w:ind w:left="2364" w:hanging="240"/>
      </w:pPr>
      <w:rPr>
        <w:rFonts w:hint="default"/>
        <w:lang w:val="ru-RU" w:eastAsia="ru-RU" w:bidi="ru-RU"/>
      </w:rPr>
    </w:lvl>
    <w:lvl w:ilvl="5" w:tplc="7706BEE0">
      <w:numFmt w:val="bullet"/>
      <w:lvlText w:val="•"/>
      <w:lvlJc w:val="left"/>
      <w:pPr>
        <w:ind w:left="2930" w:hanging="240"/>
      </w:pPr>
      <w:rPr>
        <w:rFonts w:hint="default"/>
        <w:lang w:val="ru-RU" w:eastAsia="ru-RU" w:bidi="ru-RU"/>
      </w:rPr>
    </w:lvl>
    <w:lvl w:ilvl="6" w:tplc="2B582F86">
      <w:numFmt w:val="bullet"/>
      <w:lvlText w:val="•"/>
      <w:lvlJc w:val="left"/>
      <w:pPr>
        <w:ind w:left="3496" w:hanging="240"/>
      </w:pPr>
      <w:rPr>
        <w:rFonts w:hint="default"/>
        <w:lang w:val="ru-RU" w:eastAsia="ru-RU" w:bidi="ru-RU"/>
      </w:rPr>
    </w:lvl>
    <w:lvl w:ilvl="7" w:tplc="6D0E1EB6">
      <w:numFmt w:val="bullet"/>
      <w:lvlText w:val="•"/>
      <w:lvlJc w:val="left"/>
      <w:pPr>
        <w:ind w:left="4062" w:hanging="240"/>
      </w:pPr>
      <w:rPr>
        <w:rFonts w:hint="default"/>
        <w:lang w:val="ru-RU" w:eastAsia="ru-RU" w:bidi="ru-RU"/>
      </w:rPr>
    </w:lvl>
    <w:lvl w:ilvl="8" w:tplc="70D4E978">
      <w:numFmt w:val="bullet"/>
      <w:lvlText w:val="•"/>
      <w:lvlJc w:val="left"/>
      <w:pPr>
        <w:ind w:left="4628" w:hanging="240"/>
      </w:pPr>
      <w:rPr>
        <w:rFonts w:hint="default"/>
        <w:lang w:val="ru-RU" w:eastAsia="ru-RU" w:bidi="ru-RU"/>
      </w:rPr>
    </w:lvl>
  </w:abstractNum>
  <w:abstractNum w:abstractNumId="21">
    <w:nsid w:val="5D46173E"/>
    <w:multiLevelType w:val="hybridMultilevel"/>
    <w:tmpl w:val="BA969E6E"/>
    <w:lvl w:ilvl="0" w:tplc="83CC8E5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B948FAE">
      <w:numFmt w:val="bullet"/>
      <w:lvlText w:val="•"/>
      <w:lvlJc w:val="left"/>
      <w:pPr>
        <w:ind w:left="698" w:hanging="240"/>
      </w:pPr>
      <w:rPr>
        <w:rFonts w:hint="default"/>
        <w:lang w:val="ru-RU" w:eastAsia="ru-RU" w:bidi="ru-RU"/>
      </w:rPr>
    </w:lvl>
    <w:lvl w:ilvl="2" w:tplc="A61AB06C">
      <w:numFmt w:val="bullet"/>
      <w:lvlText w:val="•"/>
      <w:lvlJc w:val="left"/>
      <w:pPr>
        <w:ind w:left="1297" w:hanging="240"/>
      </w:pPr>
      <w:rPr>
        <w:rFonts w:hint="default"/>
        <w:lang w:val="ru-RU" w:eastAsia="ru-RU" w:bidi="ru-RU"/>
      </w:rPr>
    </w:lvl>
    <w:lvl w:ilvl="3" w:tplc="9D822E26">
      <w:numFmt w:val="bullet"/>
      <w:lvlText w:val="•"/>
      <w:lvlJc w:val="left"/>
      <w:pPr>
        <w:ind w:left="1896" w:hanging="240"/>
      </w:pPr>
      <w:rPr>
        <w:rFonts w:hint="default"/>
        <w:lang w:val="ru-RU" w:eastAsia="ru-RU" w:bidi="ru-RU"/>
      </w:rPr>
    </w:lvl>
    <w:lvl w:ilvl="4" w:tplc="CED2DB38">
      <w:numFmt w:val="bullet"/>
      <w:lvlText w:val="•"/>
      <w:lvlJc w:val="left"/>
      <w:pPr>
        <w:ind w:left="2495" w:hanging="240"/>
      </w:pPr>
      <w:rPr>
        <w:rFonts w:hint="default"/>
        <w:lang w:val="ru-RU" w:eastAsia="ru-RU" w:bidi="ru-RU"/>
      </w:rPr>
    </w:lvl>
    <w:lvl w:ilvl="5" w:tplc="8F506816">
      <w:numFmt w:val="bullet"/>
      <w:lvlText w:val="•"/>
      <w:lvlJc w:val="left"/>
      <w:pPr>
        <w:ind w:left="3094" w:hanging="240"/>
      </w:pPr>
      <w:rPr>
        <w:rFonts w:hint="default"/>
        <w:lang w:val="ru-RU" w:eastAsia="ru-RU" w:bidi="ru-RU"/>
      </w:rPr>
    </w:lvl>
    <w:lvl w:ilvl="6" w:tplc="83C6E1E0">
      <w:numFmt w:val="bullet"/>
      <w:lvlText w:val="•"/>
      <w:lvlJc w:val="left"/>
      <w:pPr>
        <w:ind w:left="3692" w:hanging="240"/>
      </w:pPr>
      <w:rPr>
        <w:rFonts w:hint="default"/>
        <w:lang w:val="ru-RU" w:eastAsia="ru-RU" w:bidi="ru-RU"/>
      </w:rPr>
    </w:lvl>
    <w:lvl w:ilvl="7" w:tplc="12DA8288">
      <w:numFmt w:val="bullet"/>
      <w:lvlText w:val="•"/>
      <w:lvlJc w:val="left"/>
      <w:pPr>
        <w:ind w:left="4291" w:hanging="240"/>
      </w:pPr>
      <w:rPr>
        <w:rFonts w:hint="default"/>
        <w:lang w:val="ru-RU" w:eastAsia="ru-RU" w:bidi="ru-RU"/>
      </w:rPr>
    </w:lvl>
    <w:lvl w:ilvl="8" w:tplc="18968792">
      <w:numFmt w:val="bullet"/>
      <w:lvlText w:val="•"/>
      <w:lvlJc w:val="left"/>
      <w:pPr>
        <w:ind w:left="4890" w:hanging="240"/>
      </w:pPr>
      <w:rPr>
        <w:rFonts w:hint="default"/>
        <w:lang w:val="ru-RU" w:eastAsia="ru-RU" w:bidi="ru-RU"/>
      </w:rPr>
    </w:lvl>
  </w:abstractNum>
  <w:abstractNum w:abstractNumId="22">
    <w:nsid w:val="5EB520AD"/>
    <w:multiLevelType w:val="hybridMultilevel"/>
    <w:tmpl w:val="7C821BE4"/>
    <w:lvl w:ilvl="0" w:tplc="38B4DB58">
      <w:start w:val="2"/>
      <w:numFmt w:val="upperRoman"/>
      <w:lvlText w:val="%1."/>
      <w:lvlJc w:val="left"/>
      <w:pPr>
        <w:ind w:left="415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763E8302">
      <w:start w:val="1"/>
      <w:numFmt w:val="decimal"/>
      <w:lvlText w:val="%2."/>
      <w:lvlJc w:val="left"/>
      <w:pPr>
        <w:ind w:left="2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74F8D8C2">
      <w:numFmt w:val="bullet"/>
      <w:lvlText w:val="•"/>
      <w:lvlJc w:val="left"/>
      <w:pPr>
        <w:ind w:left="1053" w:hanging="240"/>
      </w:pPr>
      <w:rPr>
        <w:rFonts w:hint="default"/>
        <w:lang w:val="ru-RU" w:eastAsia="ru-RU" w:bidi="ru-RU"/>
      </w:rPr>
    </w:lvl>
    <w:lvl w:ilvl="3" w:tplc="2A00907E">
      <w:numFmt w:val="bullet"/>
      <w:lvlText w:val="•"/>
      <w:lvlJc w:val="left"/>
      <w:pPr>
        <w:ind w:left="1687" w:hanging="240"/>
      </w:pPr>
      <w:rPr>
        <w:rFonts w:hint="default"/>
        <w:lang w:val="ru-RU" w:eastAsia="ru-RU" w:bidi="ru-RU"/>
      </w:rPr>
    </w:lvl>
    <w:lvl w:ilvl="4" w:tplc="D012FBEE">
      <w:numFmt w:val="bullet"/>
      <w:lvlText w:val="•"/>
      <w:lvlJc w:val="left"/>
      <w:pPr>
        <w:ind w:left="2321" w:hanging="240"/>
      </w:pPr>
      <w:rPr>
        <w:rFonts w:hint="default"/>
        <w:lang w:val="ru-RU" w:eastAsia="ru-RU" w:bidi="ru-RU"/>
      </w:rPr>
    </w:lvl>
    <w:lvl w:ilvl="5" w:tplc="90D0065C">
      <w:numFmt w:val="bullet"/>
      <w:lvlText w:val="•"/>
      <w:lvlJc w:val="left"/>
      <w:pPr>
        <w:ind w:left="2955" w:hanging="240"/>
      </w:pPr>
      <w:rPr>
        <w:rFonts w:hint="default"/>
        <w:lang w:val="ru-RU" w:eastAsia="ru-RU" w:bidi="ru-RU"/>
      </w:rPr>
    </w:lvl>
    <w:lvl w:ilvl="6" w:tplc="3E18B2C8">
      <w:numFmt w:val="bullet"/>
      <w:lvlText w:val="•"/>
      <w:lvlJc w:val="left"/>
      <w:pPr>
        <w:ind w:left="3588" w:hanging="240"/>
      </w:pPr>
      <w:rPr>
        <w:rFonts w:hint="default"/>
        <w:lang w:val="ru-RU" w:eastAsia="ru-RU" w:bidi="ru-RU"/>
      </w:rPr>
    </w:lvl>
    <w:lvl w:ilvl="7" w:tplc="15363F0C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8" w:tplc="0FF8DAB0">
      <w:numFmt w:val="bullet"/>
      <w:lvlText w:val="•"/>
      <w:lvlJc w:val="left"/>
      <w:pPr>
        <w:ind w:left="4856" w:hanging="240"/>
      </w:pPr>
      <w:rPr>
        <w:rFonts w:hint="default"/>
        <w:lang w:val="ru-RU" w:eastAsia="ru-RU" w:bidi="ru-RU"/>
      </w:rPr>
    </w:lvl>
  </w:abstractNum>
  <w:abstractNum w:abstractNumId="23">
    <w:nsid w:val="78F52732"/>
    <w:multiLevelType w:val="hybridMultilevel"/>
    <w:tmpl w:val="CC546010"/>
    <w:lvl w:ilvl="0" w:tplc="A62672EC">
      <w:numFmt w:val="bullet"/>
      <w:lvlText w:val=""/>
      <w:lvlJc w:val="left"/>
      <w:pPr>
        <w:ind w:left="5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4EE0E42">
      <w:numFmt w:val="bullet"/>
      <w:lvlText w:val="•"/>
      <w:lvlJc w:val="left"/>
      <w:pPr>
        <w:ind w:left="1044" w:hanging="360"/>
      </w:pPr>
      <w:rPr>
        <w:rFonts w:hint="default"/>
        <w:lang w:val="ru-RU" w:eastAsia="ru-RU" w:bidi="ru-RU"/>
      </w:rPr>
    </w:lvl>
    <w:lvl w:ilvl="2" w:tplc="7572FCBE">
      <w:numFmt w:val="bullet"/>
      <w:lvlText w:val="•"/>
      <w:lvlJc w:val="left"/>
      <w:pPr>
        <w:ind w:left="1568" w:hanging="360"/>
      </w:pPr>
      <w:rPr>
        <w:rFonts w:hint="default"/>
        <w:lang w:val="ru-RU" w:eastAsia="ru-RU" w:bidi="ru-RU"/>
      </w:rPr>
    </w:lvl>
    <w:lvl w:ilvl="3" w:tplc="CE1200DC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4" w:tplc="37D08B2C">
      <w:numFmt w:val="bullet"/>
      <w:lvlText w:val="•"/>
      <w:lvlJc w:val="left"/>
      <w:pPr>
        <w:ind w:left="2616" w:hanging="360"/>
      </w:pPr>
      <w:rPr>
        <w:rFonts w:hint="default"/>
        <w:lang w:val="ru-RU" w:eastAsia="ru-RU" w:bidi="ru-RU"/>
      </w:rPr>
    </w:lvl>
    <w:lvl w:ilvl="5" w:tplc="AE78BD6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6" w:tplc="BC0A3B60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7" w:tplc="2402A73A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8" w:tplc="E84C3CB6">
      <w:numFmt w:val="bullet"/>
      <w:lvlText w:val="•"/>
      <w:lvlJc w:val="left"/>
      <w:pPr>
        <w:ind w:left="4712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7"/>
  </w:num>
  <w:num w:numId="5">
    <w:abstractNumId w:val="22"/>
  </w:num>
  <w:num w:numId="6">
    <w:abstractNumId w:val="1"/>
  </w:num>
  <w:num w:numId="7">
    <w:abstractNumId w:val="17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21"/>
  </w:num>
  <w:num w:numId="15">
    <w:abstractNumId w:val="15"/>
  </w:num>
  <w:num w:numId="16">
    <w:abstractNumId w:val="11"/>
  </w:num>
  <w:num w:numId="17">
    <w:abstractNumId w:val="18"/>
  </w:num>
  <w:num w:numId="18">
    <w:abstractNumId w:val="6"/>
  </w:num>
  <w:num w:numId="19">
    <w:abstractNumId w:val="2"/>
  </w:num>
  <w:num w:numId="20">
    <w:abstractNumId w:val="14"/>
  </w:num>
  <w:num w:numId="21">
    <w:abstractNumId w:val="5"/>
  </w:num>
  <w:num w:numId="22">
    <w:abstractNumId w:val="12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34D35"/>
    <w:rsid w:val="00065146"/>
    <w:rsid w:val="00074184"/>
    <w:rsid w:val="000A1BFF"/>
    <w:rsid w:val="000C4B8D"/>
    <w:rsid w:val="000E7AC4"/>
    <w:rsid w:val="00100BFD"/>
    <w:rsid w:val="001235D4"/>
    <w:rsid w:val="001614A7"/>
    <w:rsid w:val="001734A5"/>
    <w:rsid w:val="0017654E"/>
    <w:rsid w:val="001870D3"/>
    <w:rsid w:val="00191C5B"/>
    <w:rsid w:val="00196706"/>
    <w:rsid w:val="001B33EE"/>
    <w:rsid w:val="001B59A1"/>
    <w:rsid w:val="001C2924"/>
    <w:rsid w:val="001E17E0"/>
    <w:rsid w:val="001E61EB"/>
    <w:rsid w:val="001F6E2A"/>
    <w:rsid w:val="00210C2F"/>
    <w:rsid w:val="00211E7D"/>
    <w:rsid w:val="002911D7"/>
    <w:rsid w:val="00293004"/>
    <w:rsid w:val="0032459E"/>
    <w:rsid w:val="00325B42"/>
    <w:rsid w:val="00333942"/>
    <w:rsid w:val="00334F57"/>
    <w:rsid w:val="003438B1"/>
    <w:rsid w:val="00362B49"/>
    <w:rsid w:val="003759CD"/>
    <w:rsid w:val="003A7260"/>
    <w:rsid w:val="003B2E48"/>
    <w:rsid w:val="003C69A3"/>
    <w:rsid w:val="003D71FE"/>
    <w:rsid w:val="003E7AF1"/>
    <w:rsid w:val="00431718"/>
    <w:rsid w:val="004334BE"/>
    <w:rsid w:val="00445530"/>
    <w:rsid w:val="00460252"/>
    <w:rsid w:val="004714A5"/>
    <w:rsid w:val="004C2BDD"/>
    <w:rsid w:val="004C40EA"/>
    <w:rsid w:val="004F7939"/>
    <w:rsid w:val="0051110E"/>
    <w:rsid w:val="00531598"/>
    <w:rsid w:val="00542EC7"/>
    <w:rsid w:val="00562CA4"/>
    <w:rsid w:val="00572C5E"/>
    <w:rsid w:val="00584D83"/>
    <w:rsid w:val="00594E18"/>
    <w:rsid w:val="005A1737"/>
    <w:rsid w:val="005E4580"/>
    <w:rsid w:val="005E4A31"/>
    <w:rsid w:val="00603352"/>
    <w:rsid w:val="00610F97"/>
    <w:rsid w:val="00611EBF"/>
    <w:rsid w:val="00614242"/>
    <w:rsid w:val="00635A69"/>
    <w:rsid w:val="00673D4F"/>
    <w:rsid w:val="0067633F"/>
    <w:rsid w:val="006914E7"/>
    <w:rsid w:val="006A49FF"/>
    <w:rsid w:val="006C491C"/>
    <w:rsid w:val="006E133D"/>
    <w:rsid w:val="00711F66"/>
    <w:rsid w:val="00712CE9"/>
    <w:rsid w:val="007374CF"/>
    <w:rsid w:val="00750798"/>
    <w:rsid w:val="007B292F"/>
    <w:rsid w:val="007C72BE"/>
    <w:rsid w:val="00812F55"/>
    <w:rsid w:val="00850A58"/>
    <w:rsid w:val="00875D69"/>
    <w:rsid w:val="008831E1"/>
    <w:rsid w:val="0089363D"/>
    <w:rsid w:val="008B553D"/>
    <w:rsid w:val="008F1332"/>
    <w:rsid w:val="00952EEC"/>
    <w:rsid w:val="009829D7"/>
    <w:rsid w:val="009A135F"/>
    <w:rsid w:val="009B1E56"/>
    <w:rsid w:val="009C0EC3"/>
    <w:rsid w:val="009C4605"/>
    <w:rsid w:val="009C57DD"/>
    <w:rsid w:val="00A8189A"/>
    <w:rsid w:val="00AE74B5"/>
    <w:rsid w:val="00AF7426"/>
    <w:rsid w:val="00B52D6E"/>
    <w:rsid w:val="00B6531F"/>
    <w:rsid w:val="00B67390"/>
    <w:rsid w:val="00BB3BA9"/>
    <w:rsid w:val="00BC6F33"/>
    <w:rsid w:val="00BD7C3E"/>
    <w:rsid w:val="00BE551A"/>
    <w:rsid w:val="00C07C52"/>
    <w:rsid w:val="00C53BFB"/>
    <w:rsid w:val="00C7624B"/>
    <w:rsid w:val="00C839A5"/>
    <w:rsid w:val="00C90A18"/>
    <w:rsid w:val="00CC415C"/>
    <w:rsid w:val="00CF7CC0"/>
    <w:rsid w:val="00D21DC0"/>
    <w:rsid w:val="00D22F3B"/>
    <w:rsid w:val="00D36B4D"/>
    <w:rsid w:val="00D42FCE"/>
    <w:rsid w:val="00D7638E"/>
    <w:rsid w:val="00DD5D48"/>
    <w:rsid w:val="00DD6829"/>
    <w:rsid w:val="00DE3B31"/>
    <w:rsid w:val="00E20823"/>
    <w:rsid w:val="00E515DD"/>
    <w:rsid w:val="00E62AF8"/>
    <w:rsid w:val="00E71A96"/>
    <w:rsid w:val="00E77BE2"/>
    <w:rsid w:val="00E97829"/>
    <w:rsid w:val="00EA0A2C"/>
    <w:rsid w:val="00EA73D2"/>
    <w:rsid w:val="00EB386D"/>
    <w:rsid w:val="00EB6EFE"/>
    <w:rsid w:val="00ED101A"/>
    <w:rsid w:val="00EE3041"/>
    <w:rsid w:val="00EE313B"/>
    <w:rsid w:val="00F04ABC"/>
    <w:rsid w:val="00F04CCC"/>
    <w:rsid w:val="00F04FE2"/>
    <w:rsid w:val="00F06E5F"/>
    <w:rsid w:val="00F757E4"/>
    <w:rsid w:val="00F96BE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5C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F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C6F33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C6F33"/>
  </w:style>
  <w:style w:type="paragraph" w:customStyle="1" w:styleId="TableParagraph">
    <w:name w:val="Table Paragraph"/>
    <w:basedOn w:val="a"/>
    <w:uiPriority w:val="1"/>
    <w:qFormat/>
    <w:rsid w:val="006A49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D7638E"/>
    <w:pPr>
      <w:ind w:left="720"/>
      <w:contextualSpacing/>
    </w:pPr>
  </w:style>
  <w:style w:type="paragraph" w:customStyle="1" w:styleId="Default">
    <w:name w:val="Default"/>
    <w:qFormat/>
    <w:rsid w:val="00952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F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C6F33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C6F33"/>
  </w:style>
  <w:style w:type="paragraph" w:customStyle="1" w:styleId="TableParagraph">
    <w:name w:val="Table Paragraph"/>
    <w:basedOn w:val="a"/>
    <w:uiPriority w:val="1"/>
    <w:qFormat/>
    <w:rsid w:val="006A49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D7638E"/>
    <w:pPr>
      <w:ind w:left="720"/>
      <w:contextualSpacing/>
    </w:pPr>
  </w:style>
  <w:style w:type="paragraph" w:customStyle="1" w:styleId="Default">
    <w:name w:val="Default"/>
    <w:qFormat/>
    <w:rsid w:val="00952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2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00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4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9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88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78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1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DED1-11F8-4323-89C8-2ADEC738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Пользователь</cp:lastModifiedBy>
  <cp:revision>74</cp:revision>
  <cp:lastPrinted>2024-01-24T17:00:00Z</cp:lastPrinted>
  <dcterms:created xsi:type="dcterms:W3CDTF">2022-03-28T05:37:00Z</dcterms:created>
  <dcterms:modified xsi:type="dcterms:W3CDTF">2024-05-21T06:10:00Z</dcterms:modified>
</cp:coreProperties>
</file>